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BA4" w:rsidRDefault="0081021A">
      <w:pPr>
        <w:spacing w:after="0" w:line="218" w:lineRule="auto"/>
        <w:ind w:left="0" w:right="519" w:firstLine="0"/>
      </w:pPr>
      <w:bookmarkStart w:id="0" w:name="_GoBack"/>
      <w:bookmarkEnd w:id="0"/>
      <w:r>
        <w:rPr>
          <w:sz w:val="72"/>
        </w:rPr>
        <w:t>Бриф на разработку логотипа и фирменного стиля</w:t>
      </w:r>
    </w:p>
    <w:p w:rsidR="006A4BA4" w:rsidRDefault="0081021A">
      <w:pPr>
        <w:spacing w:after="4"/>
        <w:ind w:left="-5"/>
      </w:pPr>
      <w:r>
        <w:rPr>
          <w:sz w:val="18"/>
        </w:rPr>
        <w:t xml:space="preserve">Этот бриф поможет нам подготовиться к работе, чтобы сделать её для вас наилучшим образом. </w:t>
      </w:r>
    </w:p>
    <w:p w:rsidR="006A4BA4" w:rsidRDefault="0081021A">
      <w:pPr>
        <w:spacing w:after="4"/>
        <w:ind w:left="-5"/>
      </w:pPr>
      <w:r>
        <w:rPr>
          <w:sz w:val="18"/>
        </w:rPr>
        <w:t>От того насколько четко и исчерпывающе вы ответите на вопросы зависит, как быстро мы с вами начнём говорить на од</w:t>
      </w:r>
      <w:r>
        <w:rPr>
          <w:sz w:val="18"/>
        </w:rPr>
        <w:t xml:space="preserve">ном языке, чтобы решить поставленные задачи максимально быстро и эффективно. </w:t>
      </w:r>
    </w:p>
    <w:p w:rsidR="006A4BA4" w:rsidRDefault="0081021A">
      <w:pPr>
        <w:spacing w:after="4"/>
        <w:ind w:left="-5"/>
      </w:pPr>
      <w:r>
        <w:rPr>
          <w:sz w:val="18"/>
        </w:rPr>
        <w:t xml:space="preserve">Мы гарантируем вам полную конфиденциальность представленной нам информации. </w:t>
      </w:r>
    </w:p>
    <w:p w:rsidR="006A4BA4" w:rsidRDefault="0081021A">
      <w:pPr>
        <w:spacing w:after="4"/>
        <w:ind w:left="-5"/>
      </w:pPr>
      <w:r>
        <w:rPr>
          <w:sz w:val="18"/>
        </w:rPr>
        <w:t>Бриф не является техническим заданием и лишь помогает нам понять, каким вы видите ваш будущий фирменн</w:t>
      </w:r>
      <w:r>
        <w:rPr>
          <w:sz w:val="18"/>
        </w:rPr>
        <w:t xml:space="preserve">ый стиль. Если какие-либо из вопросов анкеты покажутся вам сложными, пожалуйста, обратитесь к нам за разъяснениями. </w:t>
      </w:r>
    </w:p>
    <w:p w:rsidR="006A4BA4" w:rsidRDefault="0081021A">
      <w:pPr>
        <w:spacing w:after="779"/>
        <w:ind w:left="-5"/>
      </w:pPr>
      <w:r>
        <w:rPr>
          <w:sz w:val="18"/>
        </w:rPr>
        <w:t>Если у вас есть собственный бриф – предоставьте его вместо данного, недостающую информацию мы уточним при встрече.</w:t>
      </w:r>
    </w:p>
    <w:p w:rsidR="006A4BA4" w:rsidRDefault="0081021A">
      <w:pPr>
        <w:pStyle w:val="1"/>
        <w:spacing w:after="207"/>
        <w:ind w:left="-5"/>
      </w:pPr>
      <w:r>
        <w:t xml:space="preserve"> Маркетинговый блок </w:t>
      </w:r>
    </w:p>
    <w:p w:rsidR="006A4BA4" w:rsidRDefault="0081021A">
      <w:pPr>
        <w:numPr>
          <w:ilvl w:val="0"/>
          <w:numId w:val="1"/>
        </w:numPr>
        <w:spacing w:after="0" w:line="259" w:lineRule="auto"/>
        <w:ind w:hanging="206"/>
      </w:pPr>
      <w:r>
        <w:rPr>
          <w:b/>
        </w:rPr>
        <w:t>Что</w:t>
      </w:r>
      <w:r>
        <w:rPr>
          <w:b/>
        </w:rPr>
        <w:t>?</w:t>
      </w:r>
    </w:p>
    <w:p w:rsidR="006A4BA4" w:rsidRDefault="0081021A">
      <w:pPr>
        <w:numPr>
          <w:ilvl w:val="1"/>
          <w:numId w:val="1"/>
        </w:numPr>
        <w:ind w:right="279" w:hanging="287"/>
      </w:pPr>
      <w:r>
        <w:t>Что представляет собой продукт (товар, услуга или компания)?</w:t>
      </w:r>
    </w:p>
    <w:p w:rsidR="006A4BA4" w:rsidRDefault="0081021A">
      <w:pPr>
        <w:spacing w:after="4"/>
        <w:ind w:left="-5"/>
      </w:pPr>
      <w:r>
        <w:rPr>
          <w:sz w:val="16"/>
        </w:rPr>
        <w:t>Пример: овсяная каша быстрого приготовления / юридические услуги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5174" name="Group 5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4" style="width:481.39pt;height:31.1239pt;mso-position-horizontal-relative:char;mso-position-vertical-relative:line" coordsize="61136,3952">
                <v:shape id="Shape 25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6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27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28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1"/>
        </w:numPr>
        <w:spacing w:after="4" w:line="306" w:lineRule="auto"/>
        <w:ind w:right="279" w:hanging="287"/>
      </w:pPr>
      <w:r>
        <w:t>Суть бренда (основная идея (миссия) продукта)?</w:t>
      </w:r>
      <w:r>
        <w:rPr>
          <w:sz w:val="16"/>
        </w:rPr>
        <w:t>Пример: удовлетворение повседневной потребности (накормить людей)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3"/>
                <wp:effectExtent l="0" t="0" r="0" b="0"/>
                <wp:docPr id="5176" name="Group 5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3"/>
                          <a:chOff x="0" y="0"/>
                          <a:chExt cx="6113653" cy="395273"/>
                        </a:xfrm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175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110474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395273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6" style="width:481.39pt;height:31.1238pt;mso-position-horizontal-relative:char;mso-position-vertical-relative:line" coordsize="61136,3952">
                <v:shape id="Shape 31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2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3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4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1"/>
        </w:numPr>
        <w:ind w:right="279" w:hanging="287"/>
      </w:pPr>
      <w:r>
        <w:t>Уникальное т</w:t>
      </w:r>
      <w:r>
        <w:t>орговое предложение (УТП) продукта?</w:t>
      </w:r>
    </w:p>
    <w:p w:rsidR="006A4BA4" w:rsidRDefault="0081021A">
      <w:pPr>
        <w:ind w:left="15" w:right="279"/>
      </w:pPr>
      <w:r>
        <w:t>Почему именно ваш продукт (относительно конкурирующих) захочет купить потребитель? Позиционирование продукта (основное отличие от основных конкурентов).</w:t>
      </w:r>
    </w:p>
    <w:p w:rsidR="006A4BA4" w:rsidRDefault="0081021A">
      <w:pPr>
        <w:spacing w:after="4"/>
        <w:ind w:left="-5"/>
      </w:pPr>
      <w:r>
        <w:rPr>
          <w:sz w:val="16"/>
        </w:rPr>
        <w:t>Пример: только уникальные товары / набор лучших мировых практик вед</w:t>
      </w:r>
      <w:r>
        <w:rPr>
          <w:sz w:val="16"/>
        </w:rPr>
        <w:t>ения маркетинга / самые низкие цены в городе / самый большой ассортимент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5177" name="Group 5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175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110474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7" style="width:481.39pt;height:31.1239pt;mso-position-horizontal-relative:char;mso-position-vertical-relative:line" coordsize="61136,3952">
                <v:shape id="Shape 40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41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2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3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1"/>
        </w:numPr>
        <w:ind w:right="279" w:hanging="287"/>
      </w:pPr>
      <w:r>
        <w:t>Назовите 3 основные характеристики/преимущества продукта (рациональные и/или эмоциональные)?</w:t>
      </w:r>
    </w:p>
    <w:p w:rsidR="006A4BA4" w:rsidRDefault="0081021A">
      <w:pPr>
        <w:spacing w:after="4"/>
        <w:ind w:left="-5"/>
      </w:pPr>
      <w:r>
        <w:rPr>
          <w:sz w:val="16"/>
        </w:rPr>
        <w:t xml:space="preserve">Пример: цена, качество, сервис / самый красивый </w:t>
      </w:r>
    </w:p>
    <w:p w:rsidR="006A4BA4" w:rsidRDefault="0081021A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3"/>
                <wp:effectExtent l="0" t="0" r="0" b="0"/>
                <wp:docPr id="5178" name="Group 5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3"/>
                          <a:chOff x="0" y="0"/>
                          <a:chExt cx="6113653" cy="395273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75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110474" y="3173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95273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178" style="width:481.39pt;height:31.1238pt;mso-position-horizontal-relative:char;mso-position-vertical-relative:line" coordsize="61136,3952">
                <v:shape id="Shape 46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47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8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9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0"/>
          <w:numId w:val="1"/>
        </w:numPr>
        <w:spacing w:after="0" w:line="259" w:lineRule="auto"/>
        <w:ind w:hanging="206"/>
      </w:pPr>
      <w:r>
        <w:rPr>
          <w:b/>
        </w:rPr>
        <w:t>Для кого?</w:t>
      </w:r>
    </w:p>
    <w:p w:rsidR="006A4BA4" w:rsidRDefault="0081021A">
      <w:pPr>
        <w:numPr>
          <w:ilvl w:val="1"/>
          <w:numId w:val="1"/>
        </w:numPr>
        <w:ind w:right="279" w:hanging="287"/>
      </w:pPr>
      <w:r>
        <w:t>Опишите группы потребителей продукта по следующим параметрам или в свободной форме:</w:t>
      </w:r>
    </w:p>
    <w:p w:rsidR="006A4BA4" w:rsidRDefault="0081021A">
      <w:pPr>
        <w:spacing w:after="337"/>
        <w:ind w:left="-5"/>
      </w:pPr>
      <w:r>
        <w:rPr>
          <w:sz w:val="16"/>
        </w:rPr>
        <w:t>Пример: директора по развитию, 30+, мужчины с шилом в заднице, считают деньги, но при этом не чураются новшеств, Отдыхают после работы, рисуют, расслабляются в баре, получа</w:t>
      </w:r>
      <w:r>
        <w:rPr>
          <w:sz w:val="16"/>
        </w:rPr>
        <w:t>ют удовольствие от работы, чётко знают что нужно купить и покупают сразу когда видят, но страются экономить, если есть такая возможность</w:t>
      </w:r>
    </w:p>
    <w:p w:rsidR="006A4BA4" w:rsidRDefault="0081021A">
      <w:pPr>
        <w:numPr>
          <w:ilvl w:val="0"/>
          <w:numId w:val="2"/>
        </w:numPr>
        <w:ind w:right="279" w:hanging="154"/>
      </w:pPr>
      <w:r>
        <w:t>группа. Название «_______________________________________________»</w:t>
      </w:r>
    </w:p>
    <w:tbl>
      <w:tblPr>
        <w:tblStyle w:val="TableGrid"/>
        <w:tblW w:w="9628" w:type="dxa"/>
        <w:tblInd w:w="5" w:type="dxa"/>
        <w:tblCellMar>
          <w:top w:w="0" w:type="dxa"/>
          <w:left w:w="3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505"/>
        <w:gridCol w:w="306"/>
        <w:gridCol w:w="164"/>
        <w:gridCol w:w="534"/>
        <w:gridCol w:w="164"/>
        <w:gridCol w:w="506"/>
        <w:gridCol w:w="842"/>
        <w:gridCol w:w="1780"/>
        <w:gridCol w:w="4827"/>
      </w:tblGrid>
      <w:tr w:rsidR="006A4BA4">
        <w:trPr>
          <w:trHeight w:val="78"/>
        </w:trPr>
        <w:tc>
          <w:tcPr>
            <w:tcW w:w="50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87" w:firstLine="0"/>
              <w:jc w:val="both"/>
            </w:pPr>
            <w:r>
              <w:t>пол</w:t>
            </w:r>
          </w:p>
        </w:tc>
        <w:tc>
          <w:tcPr>
            <w:tcW w:w="1674" w:type="dxa"/>
            <w:gridSpan w:val="5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84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7" w:firstLine="0"/>
              <w:jc w:val="both"/>
            </w:pPr>
            <w:r>
              <w:t>возраст</w:t>
            </w:r>
          </w:p>
        </w:tc>
        <w:tc>
          <w:tcPr>
            <w:tcW w:w="178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4827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81021A">
            <w:pPr>
              <w:spacing w:after="0" w:line="259" w:lineRule="auto"/>
              <w:ind w:left="0" w:firstLine="0"/>
              <w:jc w:val="center"/>
            </w:pPr>
            <w:r>
              <w:t>образ жизни и психологический портрет:</w:t>
            </w:r>
          </w:p>
        </w:tc>
      </w:tr>
      <w:tr w:rsidR="006A4BA4">
        <w:trPr>
          <w:trHeight w:val="195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306" w:type="dxa"/>
            <w:tcBorders>
              <w:top w:val="nil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81021A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  <w:tc>
          <w:tcPr>
            <w:tcW w:w="164" w:type="dxa"/>
            <w:tcBorders>
              <w:top w:val="single" w:sz="4" w:space="0" w:color="181717"/>
              <w:left w:val="single" w:sz="4" w:space="0" w:color="181717"/>
              <w:bottom w:val="doub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6A4BA4" w:rsidRDefault="0081021A">
            <w:pPr>
              <w:spacing w:after="0" w:line="259" w:lineRule="auto"/>
              <w:ind w:left="0" w:firstLine="0"/>
              <w:jc w:val="both"/>
            </w:pPr>
            <w:r>
              <w:t xml:space="preserve"> М  /  </w:t>
            </w:r>
          </w:p>
        </w:tc>
        <w:tc>
          <w:tcPr>
            <w:tcW w:w="164" w:type="dxa"/>
            <w:tcBorders>
              <w:top w:val="single" w:sz="4" w:space="0" w:color="181717"/>
              <w:left w:val="single" w:sz="4" w:space="0" w:color="181717"/>
              <w:bottom w:val="doub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81021A">
            <w:pPr>
              <w:spacing w:after="0" w:line="259" w:lineRule="auto"/>
              <w:ind w:left="0" w:firstLine="0"/>
            </w:pPr>
            <w:r>
              <w:t xml:space="preserve"> Ж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35"/>
        </w:trPr>
        <w:tc>
          <w:tcPr>
            <w:tcW w:w="2179" w:type="dxa"/>
            <w:gridSpan w:val="6"/>
            <w:tcBorders>
              <w:top w:val="doub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семейное положение: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FFFEFD"/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FFFEFD"/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социальный статус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lastRenderedPageBreak/>
              <w:t>образование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lastRenderedPageBreak/>
              <w:t>род занятий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ежемесячный доход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</w:tbl>
    <w:p w:rsidR="006A4BA4" w:rsidRDefault="0081021A">
      <w:pPr>
        <w:spacing w:after="226"/>
        <w:ind w:left="15" w:right="279"/>
      </w:pPr>
      <w:r>
        <w:t>Какою часть (%) от общего числа потребителей занимает эта группа ? ___%</w:t>
      </w:r>
    </w:p>
    <w:p w:rsidR="006A4BA4" w:rsidRDefault="0081021A">
      <w:pPr>
        <w:numPr>
          <w:ilvl w:val="0"/>
          <w:numId w:val="2"/>
        </w:numPr>
        <w:ind w:right="279" w:hanging="154"/>
      </w:pPr>
      <w:r>
        <w:t>группа. Название «_______________________________________________»</w:t>
      </w:r>
    </w:p>
    <w:tbl>
      <w:tblPr>
        <w:tblStyle w:val="TableGrid"/>
        <w:tblW w:w="9628" w:type="dxa"/>
        <w:tblInd w:w="5" w:type="dxa"/>
        <w:tblCellMar>
          <w:top w:w="0" w:type="dxa"/>
          <w:left w:w="3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505"/>
        <w:gridCol w:w="306"/>
        <w:gridCol w:w="164"/>
        <w:gridCol w:w="534"/>
        <w:gridCol w:w="164"/>
        <w:gridCol w:w="506"/>
        <w:gridCol w:w="842"/>
        <w:gridCol w:w="1780"/>
        <w:gridCol w:w="4827"/>
      </w:tblGrid>
      <w:tr w:rsidR="006A4BA4">
        <w:trPr>
          <w:trHeight w:val="78"/>
        </w:trPr>
        <w:tc>
          <w:tcPr>
            <w:tcW w:w="505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87" w:firstLine="0"/>
              <w:jc w:val="both"/>
            </w:pPr>
            <w:r>
              <w:t>пол</w:t>
            </w:r>
          </w:p>
        </w:tc>
        <w:tc>
          <w:tcPr>
            <w:tcW w:w="1674" w:type="dxa"/>
            <w:gridSpan w:val="5"/>
            <w:tcBorders>
              <w:top w:val="single" w:sz="4" w:space="0" w:color="181717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842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7" w:firstLine="0"/>
              <w:jc w:val="both"/>
            </w:pPr>
            <w:r>
              <w:t>возраст</w:t>
            </w:r>
          </w:p>
        </w:tc>
        <w:tc>
          <w:tcPr>
            <w:tcW w:w="1780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4827" w:type="dxa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81021A">
            <w:pPr>
              <w:spacing w:after="0" w:line="259" w:lineRule="auto"/>
              <w:ind w:left="0" w:firstLine="0"/>
              <w:jc w:val="center"/>
            </w:pPr>
            <w:r>
              <w:t>образ жизни и психологический портрет:</w:t>
            </w:r>
          </w:p>
        </w:tc>
      </w:tr>
      <w:tr w:rsidR="006A4BA4">
        <w:trPr>
          <w:trHeight w:val="195"/>
        </w:trPr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306" w:type="dxa"/>
            <w:tcBorders>
              <w:top w:val="nil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81021A">
            <w:pPr>
              <w:spacing w:after="0" w:line="259" w:lineRule="auto"/>
              <w:ind w:left="0" w:firstLine="0"/>
              <w:jc w:val="right"/>
            </w:pPr>
            <w:r>
              <w:t xml:space="preserve"> </w:t>
            </w:r>
          </w:p>
        </w:tc>
        <w:tc>
          <w:tcPr>
            <w:tcW w:w="164" w:type="dxa"/>
            <w:tcBorders>
              <w:top w:val="single" w:sz="4" w:space="0" w:color="181717"/>
              <w:left w:val="single" w:sz="4" w:space="0" w:color="181717"/>
              <w:bottom w:val="doub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181717"/>
              <w:right w:val="nil"/>
            </w:tcBorders>
          </w:tcPr>
          <w:p w:rsidR="006A4BA4" w:rsidRDefault="0081021A">
            <w:pPr>
              <w:spacing w:after="0" w:line="259" w:lineRule="auto"/>
              <w:ind w:left="0" w:firstLine="0"/>
              <w:jc w:val="both"/>
            </w:pPr>
            <w:r>
              <w:t xml:space="preserve"> М  /  </w:t>
            </w:r>
          </w:p>
        </w:tc>
        <w:tc>
          <w:tcPr>
            <w:tcW w:w="164" w:type="dxa"/>
            <w:tcBorders>
              <w:top w:val="single" w:sz="4" w:space="0" w:color="181717"/>
              <w:left w:val="single" w:sz="4" w:space="0" w:color="181717"/>
              <w:bottom w:val="doub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81021A">
            <w:pPr>
              <w:spacing w:after="0" w:line="259" w:lineRule="auto"/>
              <w:ind w:left="0" w:firstLine="0"/>
            </w:pPr>
            <w:r>
              <w:t xml:space="preserve"> Ж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35"/>
        </w:trPr>
        <w:tc>
          <w:tcPr>
            <w:tcW w:w="2179" w:type="dxa"/>
            <w:gridSpan w:val="6"/>
            <w:tcBorders>
              <w:top w:val="doub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семейное положение: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  <w:shd w:val="clear" w:color="auto" w:fill="FFFEFD"/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  <w:shd w:val="clear" w:color="auto" w:fill="FFFEFD"/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социальный статус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образование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род занятий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nil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  <w:tr w:rsidR="006A4BA4">
        <w:trPr>
          <w:trHeight w:val="304"/>
        </w:trPr>
        <w:tc>
          <w:tcPr>
            <w:tcW w:w="2179" w:type="dxa"/>
            <w:gridSpan w:val="6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E9E8E7"/>
          </w:tcPr>
          <w:p w:rsidR="006A4BA4" w:rsidRDefault="0081021A">
            <w:pPr>
              <w:spacing w:after="0" w:line="259" w:lineRule="auto"/>
              <w:ind w:left="54" w:firstLine="0"/>
            </w:pPr>
            <w:r>
              <w:t>ежемесячный доход</w:t>
            </w:r>
          </w:p>
        </w:tc>
        <w:tc>
          <w:tcPr>
            <w:tcW w:w="84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nil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1780" w:type="dxa"/>
            <w:tcBorders>
              <w:top w:val="single" w:sz="4" w:space="0" w:color="181717"/>
              <w:left w:val="nil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4BA4" w:rsidRDefault="006A4BA4">
            <w:pPr>
              <w:spacing w:after="160" w:line="259" w:lineRule="auto"/>
              <w:ind w:left="0" w:firstLine="0"/>
            </w:pPr>
          </w:p>
        </w:tc>
      </w:tr>
    </w:tbl>
    <w:p w:rsidR="006A4BA4" w:rsidRDefault="0081021A">
      <w:pPr>
        <w:spacing w:after="226"/>
        <w:ind w:left="15" w:right="279"/>
      </w:pPr>
      <w:r>
        <w:t>Какою часть (%) от общего числа потребителей занимает эта группа ? ___%</w:t>
      </w:r>
    </w:p>
    <w:p w:rsidR="006A4BA4" w:rsidRDefault="0081021A">
      <w:pPr>
        <w:numPr>
          <w:ilvl w:val="0"/>
          <w:numId w:val="3"/>
        </w:numPr>
        <w:spacing w:after="0" w:line="259" w:lineRule="auto"/>
        <w:ind w:hanging="215"/>
      </w:pPr>
      <w:r>
        <w:rPr>
          <w:b/>
        </w:rPr>
        <w:t>Для чего?</w:t>
      </w:r>
    </w:p>
    <w:p w:rsidR="006A4BA4" w:rsidRDefault="0081021A">
      <w:pPr>
        <w:numPr>
          <w:ilvl w:val="1"/>
          <w:numId w:val="3"/>
        </w:numPr>
        <w:ind w:right="279" w:hanging="311"/>
      </w:pPr>
      <w:r>
        <w:t>Для чего ваш продукт нужен потребителю?</w:t>
      </w:r>
    </w:p>
    <w:p w:rsidR="006A4BA4" w:rsidRDefault="0081021A">
      <w:pPr>
        <w:ind w:left="15" w:right="279"/>
      </w:pPr>
      <w:r>
        <w:t>Какие проблемы потребителя он решает, в чём облегчает его жизнь?</w:t>
      </w:r>
    </w:p>
    <w:p w:rsidR="006A4BA4" w:rsidRDefault="0081021A">
      <w:pPr>
        <w:spacing w:after="4"/>
        <w:ind w:left="-5"/>
      </w:pPr>
      <w:r>
        <w:rPr>
          <w:sz w:val="16"/>
        </w:rPr>
        <w:t>Пример: экономит время, развивает мышление / помогает ходить по снегу</w:t>
      </w:r>
      <w:r>
        <w:rPr>
          <w:sz w:val="16"/>
        </w:rPr>
        <w:t xml:space="preserve"> и не проваливаться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578154"/>
                <wp:effectExtent l="0" t="0" r="0" b="0"/>
                <wp:docPr id="6975" name="Group 6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578154"/>
                          <a:chOff x="0" y="0"/>
                          <a:chExt cx="6113653" cy="578154"/>
                        </a:xfrm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175" y="3174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10474" y="3174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57815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75" style="width:481.39pt;height:45.5239pt;mso-position-horizontal-relative:char;mso-position-vertical-relative:line" coordsize="61136,5781">
                <v:shape id="Shape 237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38" style="position:absolute;width:0;height:5718;left:31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239" style="position:absolute;width:0;height:5718;left:61104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240" style="position:absolute;width:61136;height:0;left:0;top:5781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3"/>
        </w:numPr>
        <w:ind w:right="279" w:hanging="311"/>
      </w:pPr>
      <w:r>
        <w:t>Когда и как потребитель будет пользоваться вашим продуктом чаще всего?</w:t>
      </w:r>
    </w:p>
    <w:p w:rsidR="006A4BA4" w:rsidRDefault="0081021A">
      <w:pPr>
        <w:spacing w:after="1254"/>
        <w:ind w:left="-5"/>
      </w:pPr>
      <w:r>
        <w:rPr>
          <w:sz w:val="16"/>
        </w:rPr>
        <w:t>Пример: на работе, дома, на отдыхе, в момент потребления / днём, ночью, в спорт-зале</w:t>
      </w:r>
    </w:p>
    <w:p w:rsidR="006A4BA4" w:rsidRDefault="0081021A">
      <w:pPr>
        <w:numPr>
          <w:ilvl w:val="1"/>
          <w:numId w:val="3"/>
        </w:numPr>
        <w:spacing w:after="43"/>
        <w:ind w:right="279" w:hanging="311"/>
      </w:pPr>
      <w:r>
        <w:t>Является ли ваш продукт привычным для потребителя?</w:t>
      </w:r>
    </w:p>
    <w:p w:rsidR="006A4BA4" w:rsidRDefault="0081021A">
      <w:pPr>
        <w:ind w:left="182" w:right="279"/>
      </w:pPr>
      <w:r>
        <w:t xml:space="preserve"> Продукт инновационный и потребителя необходимо приучить к его потреблению.</w:t>
      </w:r>
    </w:p>
    <w:p w:rsidR="006A4BA4" w:rsidRDefault="0081021A">
      <w:pPr>
        <w:ind w:left="182" w:right="279"/>
      </w:pPr>
      <w:r>
        <w:t xml:space="preserve"> Продукт привычен, но обладает улучшенными качествами относительно конкурирующих.</w:t>
      </w:r>
    </w:p>
    <w:p w:rsidR="006A4BA4" w:rsidRDefault="0081021A">
      <w:pPr>
        <w:spacing w:after="230"/>
        <w:ind w:left="177" w:right="279" w:hanging="1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-1207242</wp:posOffset>
                </wp:positionV>
                <wp:extent cx="6113653" cy="1630153"/>
                <wp:effectExtent l="0" t="0" r="0" b="0"/>
                <wp:wrapNone/>
                <wp:docPr id="6976" name="Group 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1630153"/>
                          <a:chOff x="0" y="0"/>
                          <a:chExt cx="6113653" cy="1630153"/>
                        </a:xfrm>
                      </wpg:grpSpPr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175" y="3173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6110474" y="3173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578152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76" y="916248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3176" y="1068648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3176" y="1373448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176" y="1525848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6" style="width:481.39pt;height:128.359pt;position:absolute;z-index:-2147483463;mso-position-horizontal-relative:text;mso-position-horizontal:absolute;margin-left:0pt;mso-position-vertical-relative:text;margin-top:-95.0585pt;" coordsize="61136,16301">
                <v:shape id="Shape 243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44" style="position:absolute;width:0;height:5718;left:31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245" style="position:absolute;width:0;height:5718;left:61104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246" style="position:absolute;width:61136;height:0;left:0;top:5781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48" style="position:absolute;width:1043;height:1043;left:31;top:916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250" style="position:absolute;width:1043;height:1043;left:31;top:10686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253" style="position:absolute;width:1043;height:1043;left:31;top:1373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255" style="position:absolute;width:1043;height:1043;left:31;top:1525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 xml:space="preserve">    Укажите эти улучшения: ______________________________________________________________________</w:t>
      </w:r>
      <w:r>
        <w:t>________  Продукт не отличается от конкурентов, он такой же.  Другое:</w:t>
      </w:r>
    </w:p>
    <w:p w:rsidR="006A4BA4" w:rsidRDefault="0081021A">
      <w:pPr>
        <w:numPr>
          <w:ilvl w:val="0"/>
          <w:numId w:val="3"/>
        </w:numPr>
        <w:spacing w:after="0" w:line="259" w:lineRule="auto"/>
        <w:ind w:hanging="215"/>
      </w:pPr>
      <w:r>
        <w:rPr>
          <w:b/>
        </w:rPr>
        <w:t>Как?</w:t>
      </w:r>
    </w:p>
    <w:p w:rsidR="006A4BA4" w:rsidRDefault="0081021A">
      <w:pPr>
        <w:numPr>
          <w:ilvl w:val="1"/>
          <w:numId w:val="3"/>
        </w:numPr>
        <w:spacing w:after="43"/>
        <w:ind w:right="279" w:hanging="311"/>
      </w:pPr>
      <w:r>
        <w:t>Укажите степень вовлечённости в покупку:</w:t>
      </w:r>
    </w:p>
    <w:p w:rsidR="006A4BA4" w:rsidRDefault="0081021A">
      <w:pPr>
        <w:ind w:left="15" w:right="2655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3176</wp:posOffset>
                </wp:positionH>
                <wp:positionV relativeFrom="paragraph">
                  <wp:posOffset>13810</wp:posOffset>
                </wp:positionV>
                <wp:extent cx="104305" cy="409105"/>
                <wp:effectExtent l="0" t="0" r="0" b="0"/>
                <wp:wrapSquare wrapText="bothSides"/>
                <wp:docPr id="6977" name="Group 6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05" cy="409105"/>
                          <a:chOff x="0" y="0"/>
                          <a:chExt cx="104305" cy="409105"/>
                        </a:xfrm>
                      </wpg:grpSpPr>
                      <wps:wsp>
                        <wps:cNvPr id="259" name="Shape 259"/>
                        <wps:cNvSpPr/>
                        <wps:spPr>
                          <a:xfrm>
                            <a:off x="0" y="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0" y="1524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0" y="304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77" style="width:8.213pt;height:32.213pt;position:absolute;mso-position-horizontal-relative:text;mso-position-horizontal:absolute;margin-left:0.250099pt;mso-position-vertical-relative:text;margin-top:1.0874pt;" coordsize="1043,4091">
                <v:shape id="Shape 259" style="position:absolute;width:1043;height:1043;left:0;top: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261" style="position:absolute;width:1043;height:1043;left:0;top:152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263" style="position:absolute;width:1043;height:1043;left:0;top:304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слабая (нет заинтересованности разбираться, вдаваться в детали)  сильная (готов вкладывать время и силы в поиск информации о продукте)  пр</w:t>
      </w:r>
      <w:r>
        <w:t>ивычка (образ жизни, регулярно покупает не задумываясь)</w:t>
      </w:r>
    </w:p>
    <w:p w:rsidR="006A4BA4" w:rsidRDefault="0081021A">
      <w:pPr>
        <w:numPr>
          <w:ilvl w:val="1"/>
          <w:numId w:val="3"/>
        </w:numPr>
        <w:ind w:right="279" w:hanging="311"/>
      </w:pPr>
      <w:r>
        <w:t>В какой ситуации, при каких условиях чаще всего потребитель будет покупать ваш продукт?</w:t>
      </w:r>
    </w:p>
    <w:p w:rsidR="006A4BA4" w:rsidRDefault="0081021A">
      <w:pPr>
        <w:spacing w:after="4"/>
        <w:ind w:left="-5"/>
      </w:pPr>
      <w:r>
        <w:rPr>
          <w:sz w:val="16"/>
        </w:rPr>
        <w:t>Пример: твёрдо запланированно / частично запланированно / импульсивно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003" name="Group 6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291" name="Shape 291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6110476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3" style="width:481.39pt;height:31.1239pt;mso-position-horizontal-relative:char;mso-position-vertical-relative:line" coordsize="61136,3952">
                <v:shape id="Shape 291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92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293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294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3"/>
        </w:numPr>
        <w:spacing w:after="4" w:line="306" w:lineRule="auto"/>
        <w:ind w:right="279" w:hanging="311"/>
      </w:pPr>
      <w:r>
        <w:t xml:space="preserve">Ценовая характеристика продукта. </w:t>
      </w:r>
      <w:r>
        <w:rPr>
          <w:sz w:val="16"/>
        </w:rPr>
        <w:t>Пример:</w:t>
      </w:r>
      <w:r>
        <w:rPr>
          <w:sz w:val="16"/>
        </w:rPr>
        <w:t xml:space="preserve"> низкий / средний / высокий ценовой сегмент </w:t>
      </w:r>
    </w:p>
    <w:p w:rsidR="006A4BA4" w:rsidRDefault="0081021A">
      <w:pPr>
        <w:spacing w:after="511" w:line="259" w:lineRule="auto"/>
        <w:ind w:left="0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004" name="Group 6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297" name="Shape 297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110476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4" style="width:481.39pt;height:31.1239pt;mso-position-horizontal-relative:char;mso-position-vertical-relative:line" coordsize="61136,3952">
                <v:shape id="Shape 297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298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299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00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0"/>
          <w:numId w:val="3"/>
        </w:numPr>
        <w:spacing w:after="0" w:line="259" w:lineRule="auto"/>
        <w:ind w:hanging="215"/>
      </w:pPr>
      <w:r>
        <w:rPr>
          <w:b/>
        </w:rPr>
        <w:t>С кем?</w:t>
      </w:r>
    </w:p>
    <w:p w:rsidR="006A4BA4" w:rsidRDefault="0081021A">
      <w:pPr>
        <w:numPr>
          <w:ilvl w:val="1"/>
          <w:numId w:val="3"/>
        </w:numPr>
        <w:ind w:right="279" w:hanging="311"/>
      </w:pPr>
      <w:r>
        <w:t>Опишите 3-х ваших основных конкурентов по следующим параметрам:</w:t>
      </w:r>
    </w:p>
    <w:p w:rsidR="006A4BA4" w:rsidRDefault="0081021A">
      <w:pPr>
        <w:numPr>
          <w:ilvl w:val="0"/>
          <w:numId w:val="4"/>
        </w:numPr>
        <w:ind w:right="279" w:hanging="156"/>
      </w:pPr>
      <w:r>
        <w:t>название</w:t>
      </w:r>
    </w:p>
    <w:p w:rsidR="006A4BA4" w:rsidRDefault="0081021A">
      <w:pPr>
        <w:numPr>
          <w:ilvl w:val="0"/>
          <w:numId w:val="4"/>
        </w:numPr>
        <w:ind w:right="279" w:hanging="156"/>
      </w:pPr>
      <w:r>
        <w:t>сильные стороны конкурента относительно вашего продукта</w:t>
      </w:r>
    </w:p>
    <w:p w:rsidR="006A4BA4" w:rsidRDefault="0081021A">
      <w:pPr>
        <w:numPr>
          <w:ilvl w:val="0"/>
          <w:numId w:val="4"/>
        </w:numPr>
        <w:ind w:right="279" w:hanging="156"/>
      </w:pPr>
      <w:r>
        <w:t>слабые стороны конкурента относительно вашего продукта</w:t>
      </w:r>
    </w:p>
    <w:p w:rsidR="006A4BA4" w:rsidRDefault="0081021A">
      <w:pPr>
        <w:numPr>
          <w:ilvl w:val="0"/>
          <w:numId w:val="4"/>
        </w:numPr>
        <w:ind w:right="279" w:hanging="156"/>
      </w:pPr>
      <w:r>
        <w:t>УТП конкурента</w:t>
      </w:r>
    </w:p>
    <w:p w:rsidR="006A4BA4" w:rsidRDefault="0081021A">
      <w:pPr>
        <w:numPr>
          <w:ilvl w:val="0"/>
          <w:numId w:val="4"/>
        </w:numPr>
        <w:ind w:right="279" w:hanging="156"/>
      </w:pPr>
      <w:r>
        <w:t>как долго конкурент находится на рынке по сравнению с вашей компанией</w:t>
      </w:r>
    </w:p>
    <w:p w:rsidR="006A4BA4" w:rsidRDefault="0081021A">
      <w:pPr>
        <w:spacing w:after="96"/>
        <w:ind w:left="-5"/>
      </w:pPr>
      <w:r>
        <w:rPr>
          <w:sz w:val="16"/>
        </w:rPr>
        <w:t xml:space="preserve">Пример: «Продуктовая лавка», больше точек продаж, но товар дороже, дисконтные карты, узнаваемость  </w:t>
      </w:r>
    </w:p>
    <w:p w:rsidR="006A4BA4" w:rsidRDefault="0081021A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2820514"/>
                <wp:effectExtent l="0" t="0" r="0" b="0"/>
                <wp:docPr id="6005" name="Group 6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2820514"/>
                          <a:chOff x="0" y="0"/>
                          <a:chExt cx="6113653" cy="2820514"/>
                        </a:xfrm>
                      </wpg:grpSpPr>
                      <wps:wsp>
                        <wps:cNvPr id="5815" name="Rectangle 5815"/>
                        <wps:cNvSpPr/>
                        <wps:spPr>
                          <a:xfrm>
                            <a:off x="0" y="0"/>
                            <a:ext cx="65875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7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6" name="Rectangle 5816"/>
                        <wps:cNvSpPr/>
                        <wps:spPr>
                          <a:xfrm>
                            <a:off x="48260" y="0"/>
                            <a:ext cx="855867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конкурент.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Shape 315"/>
                        <wps:cNvSpPr/>
                        <wps:spPr>
                          <a:xfrm>
                            <a:off x="0" y="17526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3175" y="178434"/>
                            <a:ext cx="0" cy="9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565">
                                <a:moveTo>
                                  <a:pt x="0" y="93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6110476" y="178434"/>
                            <a:ext cx="0" cy="9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565">
                                <a:moveTo>
                                  <a:pt x="0" y="93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0" y="11191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" name="Rectangle 5818"/>
                        <wps:cNvSpPr/>
                        <wps:spPr>
                          <a:xfrm>
                            <a:off x="0" y="1255064"/>
                            <a:ext cx="8445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9" name="Rectangle 5819"/>
                        <wps:cNvSpPr/>
                        <wps:spPr>
                          <a:xfrm>
                            <a:off x="62230" y="1255064"/>
                            <a:ext cx="85586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конкурент.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143032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175" y="1433497"/>
                            <a:ext cx="0" cy="9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565">
                                <a:moveTo>
                                  <a:pt x="0" y="93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6110476" y="1433497"/>
                            <a:ext cx="0" cy="9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7565">
                                <a:moveTo>
                                  <a:pt x="0" y="93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2374237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" name="Rectangle 5820"/>
                        <wps:cNvSpPr/>
                        <wps:spPr>
                          <a:xfrm>
                            <a:off x="0" y="2662527"/>
                            <a:ext cx="94590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1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1" name="Rectangle 5821"/>
                        <wps:cNvSpPr/>
                        <wps:spPr>
                          <a:xfrm>
                            <a:off x="72263" y="2662527"/>
                            <a:ext cx="420924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w w:val="101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1"/>
                                </w:rPr>
                                <w:t>Где?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5" style="width:481.39pt;height:222.088pt;mso-position-horizontal-relative:char;mso-position-vertical-relative:line" coordsize="61136,28205">
                <v:rect id="Rectangle 5815" style="position:absolute;width:658;height:210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7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816" style="position:absolute;width:8558;height:2101;left:4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конкурент.</w:t>
                        </w:r>
                      </w:p>
                    </w:txbxContent>
                  </v:textbox>
                </v:rect>
                <v:shape id="Shape 315" style="position:absolute;width:61136;height:0;left:0;top:1752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16" style="position:absolute;width:0;height:9375;left:31;top:1784;" coordsize="0,937565" path="m0,937565l0,0">
                  <v:stroke weight="0.5pt" endcap="flat" joinstyle="miter" miterlimit="10" on="true" color="#181717"/>
                  <v:fill on="false" color="#000000" opacity="0"/>
                </v:shape>
                <v:shape id="Shape 317" style="position:absolute;width:0;height:9375;left:61104;top:1784;" coordsize="0,937565" path="m0,937565l0,0">
                  <v:stroke weight="0.5pt" endcap="flat" joinstyle="miter" miterlimit="10" on="true" color="#181717"/>
                  <v:fill on="false" color="#000000" opacity="0"/>
                </v:shape>
                <v:shape id="Shape 318" style="position:absolute;width:61136;height:0;left:0;top:11191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rect id="Rectangle 5818" style="position:absolute;width:844;height:2101;left:0;top:1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819" style="position:absolute;width:8558;height:2101;left:622;top:1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конкурент.</w:t>
                        </w:r>
                      </w:p>
                    </w:txbxContent>
                  </v:textbox>
                </v:rect>
                <v:shape id="Shape 320" style="position:absolute;width:61136;height:0;left:0;top:14303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21" style="position:absolute;width:0;height:9375;left:31;top:14334;" coordsize="0,937565" path="m0,937565l0,0">
                  <v:stroke weight="0.5pt" endcap="flat" joinstyle="miter" miterlimit="10" on="true" color="#181717"/>
                  <v:fill on="false" color="#000000" opacity="0"/>
                </v:shape>
                <v:shape id="Shape 322" style="position:absolute;width:0;height:9375;left:61104;top:14334;" coordsize="0,937565" path="m0,937565l0,0">
                  <v:stroke weight="0.5pt" endcap="flat" joinstyle="miter" miterlimit="10" on="true" color="#181717"/>
                  <v:fill on="false" color="#000000" opacity="0"/>
                </v:shape>
                <v:shape id="Shape 323" style="position:absolute;width:61136;height:0;left:0;top:23742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rect id="Rectangle 5820" style="position:absolute;width:945;height:2101;left:0;top:26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5821" style="position:absolute;width:4209;height:2101;left:722;top:26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</w:rPr>
                          <w:t xml:space="preserve">.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1"/>
                          </w:rPr>
                          <w:t xml:space="preserve">Где?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6A4BA4" w:rsidRDefault="0081021A">
      <w:pPr>
        <w:ind w:left="15" w:right="279"/>
      </w:pPr>
      <w:r>
        <w:t>Масштаб интересов:</w:t>
      </w:r>
    </w:p>
    <w:p w:rsidR="006A4BA4" w:rsidRDefault="0081021A">
      <w:pPr>
        <w:ind w:left="15" w:right="279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3176</wp:posOffset>
                </wp:positionH>
                <wp:positionV relativeFrom="paragraph">
                  <wp:posOffset>13801</wp:posOffset>
                </wp:positionV>
                <wp:extent cx="104305" cy="561505"/>
                <wp:effectExtent l="0" t="0" r="0" b="0"/>
                <wp:wrapSquare wrapText="bothSides"/>
                <wp:docPr id="6006" name="Group 6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05" cy="561505"/>
                          <a:chOff x="0" y="0"/>
                          <a:chExt cx="104305" cy="561505"/>
                        </a:xfrm>
                      </wpg:grpSpPr>
                      <wps:wsp>
                        <wps:cNvPr id="326" name="Shape 326"/>
                        <wps:cNvSpPr/>
                        <wps:spPr>
                          <a:xfrm>
                            <a:off x="0" y="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1524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04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0" y="4572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06" style="width:8.213pt;height:44.213pt;position:absolute;mso-position-horizontal-relative:text;mso-position-horizontal:absolute;margin-left:0.250099pt;mso-position-vertical-relative:text;margin-top:1.08667pt;" coordsize="1043,5615">
                <v:shape id="Shape 326" style="position:absolute;width:1043;height:1043;left:0;top: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328" style="position:absolute;width:1043;height:1043;left:0;top:152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330" style="position:absolute;width:1043;height:1043;left:0;top:304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332" style="position:absolute;width:1043;height:1043;left:0;top:457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Международный</w:t>
      </w:r>
    </w:p>
    <w:p w:rsidR="006A4BA4" w:rsidRDefault="0081021A">
      <w:pPr>
        <w:ind w:left="15" w:right="279"/>
      </w:pPr>
      <w:r>
        <w:t xml:space="preserve"> Федеральный</w:t>
      </w:r>
    </w:p>
    <w:p w:rsidR="006A4BA4" w:rsidRDefault="0081021A">
      <w:pPr>
        <w:ind w:left="15" w:right="279"/>
      </w:pPr>
      <w:r>
        <w:t xml:space="preserve"> Региональный</w:t>
      </w:r>
    </w:p>
    <w:p w:rsidR="006A4BA4" w:rsidRDefault="0081021A">
      <w:pPr>
        <w:spacing w:after="466"/>
        <w:ind w:left="15" w:right="279"/>
      </w:pPr>
      <w:r>
        <w:t xml:space="preserve"> Местный</w:t>
      </w:r>
    </w:p>
    <w:p w:rsidR="006A4BA4" w:rsidRDefault="0081021A">
      <w:pPr>
        <w:numPr>
          <w:ilvl w:val="0"/>
          <w:numId w:val="5"/>
        </w:numPr>
        <w:spacing w:after="0" w:line="259" w:lineRule="auto"/>
        <w:ind w:hanging="187"/>
      </w:pPr>
      <w:r>
        <w:rPr>
          <w:b/>
        </w:rPr>
        <w:t>Что ещё?</w:t>
      </w:r>
    </w:p>
    <w:p w:rsidR="006A4BA4" w:rsidRDefault="0081021A">
      <w:pPr>
        <w:ind w:left="15" w:right="279"/>
      </w:pPr>
      <w:r>
        <w:t>7.1 Что ещё на ваш взгляд нам важно знать о продукте/бренде, чтобы наша работа была эффективнее?</w:t>
      </w:r>
    </w:p>
    <w:p w:rsidR="006A4BA4" w:rsidRDefault="0081021A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578154"/>
                <wp:effectExtent l="0" t="0" r="0" b="0"/>
                <wp:docPr id="6007" name="Group 6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578154"/>
                          <a:chOff x="0" y="0"/>
                          <a:chExt cx="6113653" cy="578154"/>
                        </a:xfrm>
                      </wpg:grpSpPr>
                      <wps:wsp>
                        <wps:cNvPr id="336" name="Shape 336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175" y="3174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6110476" y="3174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57815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07" style="width:481.39pt;height:45.5239pt;mso-position-horizontal-relative:char;mso-position-vertical-relative:line" coordsize="61136,5781">
                <v:shape id="Shape 336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37" style="position:absolute;width:0;height:5718;left:31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338" style="position:absolute;width:0;height:5718;left:61104;top:31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339" style="position:absolute;width:61136;height:0;left:0;top:5781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pStyle w:val="1"/>
        <w:ind w:left="-5"/>
      </w:pPr>
      <w:r>
        <w:t xml:space="preserve"> Дизайн-блок </w:t>
      </w:r>
    </w:p>
    <w:p w:rsidR="006A4BA4" w:rsidRDefault="0081021A">
      <w:pPr>
        <w:numPr>
          <w:ilvl w:val="0"/>
          <w:numId w:val="6"/>
        </w:numPr>
        <w:spacing w:after="0" w:line="259" w:lineRule="auto"/>
        <w:ind w:hanging="216"/>
      </w:pPr>
      <w:r>
        <w:rPr>
          <w:b/>
        </w:rPr>
        <w:t>Чтобы что?</w:t>
      </w:r>
    </w:p>
    <w:p w:rsidR="006A4BA4" w:rsidRDefault="0081021A">
      <w:pPr>
        <w:numPr>
          <w:ilvl w:val="1"/>
          <w:numId w:val="6"/>
        </w:numPr>
        <w:ind w:right="279" w:hanging="315"/>
      </w:pPr>
      <w:r>
        <w:t>Для чего вам нужен логотип и/или фирменный стиль?Какие задачи должна решить разработка?</w:t>
      </w:r>
    </w:p>
    <w:p w:rsidR="006A4BA4" w:rsidRDefault="0081021A">
      <w:pPr>
        <w:spacing w:after="4"/>
        <w:ind w:left="-5"/>
      </w:pPr>
      <w:r>
        <w:rPr>
          <w:sz w:val="16"/>
        </w:rPr>
        <w:t>Пример: увеличить количество спроса на товар / привлечь внимание, информировать покупателя / соответствовать времени, рынку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355" name="Group 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368" name="Shape 368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5" style="width:481.39pt;height:31.1239pt;mso-position-horizontal-relative:char;mso-position-vertical-relative:line" coordsize="61136,3952">
                <v:shape id="Shape 368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69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70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71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6"/>
        </w:numPr>
        <w:ind w:right="279" w:hanging="315"/>
      </w:pPr>
      <w:r>
        <w:t>Где ваш логотип/фирменный стиль будет чаще всего видеть потребитель?</w:t>
      </w:r>
    </w:p>
    <w:p w:rsidR="006A4BA4" w:rsidRDefault="0081021A">
      <w:pPr>
        <w:spacing w:after="4"/>
        <w:ind w:left="-5"/>
      </w:pPr>
      <w:r>
        <w:rPr>
          <w:sz w:val="16"/>
        </w:rPr>
        <w:t>Пример: на улице, дома, на работе / в холодильнике, на полке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357" name="Group 6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374" name="Shape 374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7" style="width:481.39pt;height:31.1239pt;mso-position-horizontal-relative:char;mso-position-vertical-relative:line" coordsize="61136,3952">
                <v:shape id="Shape 374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75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76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77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6"/>
        </w:numPr>
        <w:ind w:right="279" w:hanging="315"/>
      </w:pPr>
      <w:r>
        <w:lastRenderedPageBreak/>
        <w:t>Какие ощущения у потребителя должно вызвать визуальное оформление?Какой образ и характер бренда должен быть сформирован?</w:t>
      </w:r>
    </w:p>
    <w:p w:rsidR="006A4BA4" w:rsidRDefault="0081021A">
      <w:pPr>
        <w:spacing w:after="4"/>
        <w:ind w:left="-5"/>
      </w:pPr>
      <w:r>
        <w:rPr>
          <w:sz w:val="16"/>
        </w:rPr>
        <w:t>Пример: веселье, наслаждение, посвящение, агрессия, вызов, достижения, превосходство, уверенность, безопасность</w:t>
      </w:r>
    </w:p>
    <w:p w:rsidR="006A4BA4" w:rsidRDefault="0081021A">
      <w:pPr>
        <w:spacing w:after="45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359" name="Group 6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381" name="Shape 381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59" style="width:481.39pt;height:31.1239pt;mso-position-horizontal-relative:char;mso-position-vertical-relative:line" coordsize="61136,3952">
                <v:shape id="Shape 381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82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83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84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0"/>
          <w:numId w:val="6"/>
        </w:numPr>
        <w:spacing w:after="0" w:line="259" w:lineRule="auto"/>
        <w:ind w:hanging="216"/>
      </w:pPr>
      <w:r>
        <w:rPr>
          <w:b/>
        </w:rPr>
        <w:t>Форма и содержание</w:t>
      </w:r>
    </w:p>
    <w:p w:rsidR="006A4BA4" w:rsidRDefault="0081021A">
      <w:pPr>
        <w:numPr>
          <w:ilvl w:val="1"/>
          <w:numId w:val="6"/>
        </w:numPr>
        <w:ind w:right="279" w:hanging="315"/>
      </w:pPr>
      <w:r>
        <w:t xml:space="preserve">Напишите название продукта. </w:t>
      </w:r>
    </w:p>
    <w:p w:rsidR="006A4BA4" w:rsidRDefault="0081021A">
      <w:pPr>
        <w:ind w:left="15" w:right="279"/>
      </w:pPr>
      <w:r>
        <w:t>Будут ли использоваться его латинское написание или сокращение/аббревиатура?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361" name="Group 6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1" style="width:481.39pt;height:31.1239pt;mso-position-horizontal-relative:char;mso-position-vertical-relative:line" coordsize="61136,3952">
                <v:shape id="Shape 388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89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90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91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6"/>
        </w:numPr>
        <w:ind w:right="279" w:hanging="315"/>
      </w:pPr>
      <w:r>
        <w:t>Какие визуальные образы отражают суть вашего бренда?</w:t>
      </w:r>
    </w:p>
    <w:p w:rsidR="006A4BA4" w:rsidRDefault="0081021A">
      <w:pPr>
        <w:spacing w:after="4"/>
        <w:ind w:left="-5"/>
      </w:pPr>
      <w:r>
        <w:rPr>
          <w:sz w:val="16"/>
        </w:rPr>
        <w:t>Пример: солнце, река, лес, поле, дом, животное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2"/>
                <wp:effectExtent l="0" t="0" r="0" b="0"/>
                <wp:docPr id="6362" name="Group 6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2"/>
                          <a:chOff x="0" y="0"/>
                          <a:chExt cx="6113653" cy="395272"/>
                        </a:xfrm>
                      </wpg:grpSpPr>
                      <wps:wsp>
                        <wps:cNvPr id="394" name="Shape 394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75" y="3172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6110474" y="3172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395272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2" style="width:481.39pt;height:31.1238pt;mso-position-horizontal-relative:char;mso-position-vertical-relative:line" coordsize="61136,3952">
                <v:shape id="Shape 394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395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96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397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7"/>
        </w:numPr>
        <w:ind w:right="279" w:hanging="314"/>
      </w:pPr>
      <w:r>
        <w:t>Какие образы и решения, на ваш взгляд, недопу</w:t>
      </w:r>
      <w:r>
        <w:t>стимы для использования (почему)?</w:t>
      </w:r>
    </w:p>
    <w:p w:rsidR="006A4BA4" w:rsidRDefault="0081021A">
      <w:pPr>
        <w:spacing w:after="4"/>
        <w:ind w:left="-5"/>
      </w:pPr>
      <w:r>
        <w:rPr>
          <w:sz w:val="16"/>
        </w:rPr>
        <w:t>Пример: тёмные и мрачные тона и образы / одуванчики, деньги / наивность, детскость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2"/>
                <wp:effectExtent l="0" t="0" r="0" b="0"/>
                <wp:docPr id="6363" name="Group 6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2"/>
                          <a:chOff x="0" y="0"/>
                          <a:chExt cx="6113653" cy="395272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75" y="3172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6110474" y="3172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395272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3" style="width:481.39pt;height:31.1238pt;mso-position-horizontal-relative:char;mso-position-vertical-relative:line" coordsize="61136,3952">
                <v:shape id="Shape 400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401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02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403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7"/>
        </w:numPr>
        <w:ind w:right="279" w:hanging="314"/>
      </w:pPr>
      <w:r>
        <w:t>Каким Вы видите Ваш логотип и стиль?</w:t>
      </w:r>
    </w:p>
    <w:p w:rsidR="006A4BA4" w:rsidRDefault="0081021A">
      <w:pPr>
        <w:spacing w:after="96"/>
        <w:ind w:left="-5"/>
      </w:pPr>
      <w:r>
        <w:rPr>
          <w:sz w:val="16"/>
        </w:rPr>
        <w:t>Какой характеристике он должен больше соответствовать. Отметьте на схеме.</w:t>
      </w:r>
    </w:p>
    <w:p w:rsidR="006A4BA4" w:rsidRDefault="0081021A">
      <w:pPr>
        <w:spacing w:after="0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960114" cy="1681987"/>
                <wp:effectExtent l="0" t="0" r="0" b="0"/>
                <wp:docPr id="6364" name="Group 6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0114" cy="1681987"/>
                          <a:chOff x="0" y="0"/>
                          <a:chExt cx="3960114" cy="1681987"/>
                        </a:xfrm>
                      </wpg:grpSpPr>
                      <wps:wsp>
                        <wps:cNvPr id="406" name="Rectangle 406"/>
                        <wps:cNvSpPr/>
                        <wps:spPr>
                          <a:xfrm>
                            <a:off x="0" y="0"/>
                            <a:ext cx="721077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мужской</w:t>
                              </w: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468878" y="0"/>
                            <a:ext cx="653175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женский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0" y="304800"/>
                            <a:ext cx="713982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молодой</w:t>
                              </w:r>
                              <w:r>
                                <w:rPr>
                                  <w:spacing w:val="11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539490" y="304800"/>
                            <a:ext cx="559092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зрелый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0" y="609600"/>
                            <a:ext cx="920390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роскошный</w:t>
                              </w: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314573" y="609600"/>
                            <a:ext cx="858401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экономный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0" y="914400"/>
                            <a:ext cx="695065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</w:rPr>
                                <w:t>игривый</w:t>
                              </w: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3353181" y="914400"/>
                            <a:ext cx="807221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серьезный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0" y="1219200"/>
                            <a:ext cx="658918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простой</w:t>
                              </w: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3437890" y="1219200"/>
                            <a:ext cx="694389" cy="210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сложный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0" y="1523999"/>
                            <a:ext cx="96025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утонченный</w:t>
                              </w: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3493643" y="1523999"/>
                            <a:ext cx="62040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"/>
                                  <w:w w:val="104"/>
                                </w:rPr>
                                <w:t>броский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Shape 418"/>
                        <wps:cNvSpPr/>
                        <wps:spPr>
                          <a:xfrm>
                            <a:off x="840024" y="697989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840024" y="392646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840024" y="87303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840024" y="1003331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840024" y="1308674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840024" y="1614013"/>
                            <a:ext cx="22837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765">
                                <a:moveTo>
                                  <a:pt x="0" y="0"/>
                                </a:moveTo>
                                <a:lnTo>
                                  <a:pt x="2283765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1981904" y="57946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781920" y="59534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781920" y="87307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3132397" y="59534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132397" y="87307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781920" y="369391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781920" y="397165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132397" y="369391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132397" y="397165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781920" y="673147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781920" y="700921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3132397" y="673147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32397" y="700921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781920" y="976902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781920" y="1004674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132397" y="976902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132397" y="1004674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781920" y="1282244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781920" y="1310016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32397" y="1282244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3132397" y="1310016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781920" y="1587586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49492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49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781920" y="1615360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49492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32397" y="1587586"/>
                            <a:ext cx="49492" cy="27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7762">
                                <a:moveTo>
                                  <a:pt x="0" y="0"/>
                                </a:moveTo>
                                <a:lnTo>
                                  <a:pt x="49492" y="27762"/>
                                </a:lnTo>
                                <a:lnTo>
                                  <a:pt x="0" y="27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3132397" y="1615360"/>
                            <a:ext cx="49492" cy="21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21907">
                                <a:moveTo>
                                  <a:pt x="0" y="0"/>
                                </a:moveTo>
                                <a:lnTo>
                                  <a:pt x="49492" y="0"/>
                                </a:lnTo>
                                <a:lnTo>
                                  <a:pt x="0" y="21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1981904" y="363992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981904" y="669334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981904" y="974676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981904" y="1276844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981904" y="1583775"/>
                            <a:ext cx="0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78">
                                <a:moveTo>
                                  <a:pt x="0" y="0"/>
                                </a:moveTo>
                                <a:lnTo>
                                  <a:pt x="0" y="6047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64" style="width:311.82pt;height:132.44pt;mso-position-horizontal-relative:char;mso-position-vertical-relative:line" coordsize="39601,16819">
                <v:rect id="Rectangle 406" style="position:absolute;width:7210;height:2101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мужской</w:t>
                        </w: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6531;height:2101;left:3468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женский</w:t>
                        </w:r>
                      </w:p>
                    </w:txbxContent>
                  </v:textbox>
                </v:rect>
                <v:rect id="Rectangle 408" style="position:absolute;width:7139;height:2101;left:0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молодой</w:t>
                        </w:r>
                        <w:r>
                          <w:rPr>
                            <w:spacing w:val="11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style="position:absolute;width:5590;height:2101;left:35394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зрелый</w:t>
                        </w:r>
                      </w:p>
                    </w:txbxContent>
                  </v:textbox>
                </v:rect>
                <v:rect id="Rectangle 410" style="position:absolute;width:9203;height:2101;left:0;top: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роскошный</w:t>
                        </w: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style="position:absolute;width:8584;height:2101;left:33145;top: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экономный</w:t>
                        </w:r>
                      </w:p>
                    </w:txbxContent>
                  </v:textbox>
                </v:rect>
                <v:rect id="Rectangle 412" style="position:absolute;width:6950;height:2101;left:0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</w:rPr>
                          <w:t xml:space="preserve">игривый</w:t>
                        </w: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style="position:absolute;width:8072;height:2101;left:33531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серьезный</w:t>
                        </w:r>
                      </w:p>
                    </w:txbxContent>
                  </v:textbox>
                </v:rect>
                <v:rect id="Rectangle 414" style="position:absolute;width:6589;height:2101;left:0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простой</w:t>
                        </w: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" style="position:absolute;width:6943;height:2101;left:34378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 xml:space="preserve">сложный</w:t>
                        </w:r>
                      </w:p>
                    </w:txbxContent>
                  </v:textbox>
                </v:rect>
                <v:rect id="Rectangle 416" style="position:absolute;width:9602;height:2101;left:0;top:1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утонченный</w:t>
                        </w: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style="position:absolute;width:6204;height:2101;left:34936;top:1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"/>
                            <w:w w:val="104"/>
                          </w:rPr>
                          <w:t xml:space="preserve">броский</w:t>
                        </w:r>
                      </w:p>
                    </w:txbxContent>
                  </v:textbox>
                </v:rect>
                <v:shape id="Shape 418" style="position:absolute;width:22837;height:0;left:8400;top:6979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19" style="position:absolute;width:22837;height:0;left:8400;top:3926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20" style="position:absolute;width:22837;height:0;left:8400;top:873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21" style="position:absolute;width:22837;height:0;left:8400;top:10033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22" style="position:absolute;width:22837;height:0;left:8400;top:13086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23" style="position:absolute;width:22837;height:0;left:8400;top:16140;" coordsize="2283765,0" path="m0,0l2283765,0">
                  <v:stroke weight="0.25pt" endcap="flat" joinstyle="miter" miterlimit="4" on="true" color="#181717"/>
                  <v:fill on="false" color="#000000" opacity="0"/>
                </v:shape>
                <v:shape id="Shape 424" style="position:absolute;width:0;height:604;left:19819;top:579;" coordsize="0,60478" path="m0,0l0,60478">
                  <v:stroke weight="0.5pt" endcap="round" joinstyle="round" on="true" color="#181717"/>
                  <v:fill on="false" color="#000000" opacity="0"/>
                </v:shape>
                <v:shape id="Shape 425" style="position:absolute;width:494;height:277;left:7819;top:595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26" style="position:absolute;width:494;height:219;left:7819;top:873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27" style="position:absolute;width:494;height:277;left:31323;top:595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28" style="position:absolute;width:494;height:219;left:31323;top:873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29" style="position:absolute;width:494;height:277;left:7819;top:3693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30" style="position:absolute;width:494;height:219;left:7819;top:3971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31" style="position:absolute;width:494;height:277;left:31323;top:3693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32" style="position:absolute;width:494;height:219;left:31323;top:3971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33" style="position:absolute;width:494;height:277;left:7819;top:6731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34" style="position:absolute;width:494;height:219;left:7819;top:7009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35" style="position:absolute;width:494;height:277;left:31323;top:6731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36" style="position:absolute;width:494;height:219;left:31323;top:7009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37" style="position:absolute;width:494;height:277;left:7819;top:9769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38" style="position:absolute;width:494;height:219;left:7819;top:10046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39" style="position:absolute;width:494;height:277;left:31323;top:9769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40" style="position:absolute;width:494;height:219;left:31323;top:10046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41" style="position:absolute;width:494;height:277;left:7819;top:12822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42" style="position:absolute;width:494;height:219;left:7819;top:13100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43" style="position:absolute;width:494;height:277;left:31323;top:12822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44" style="position:absolute;width:494;height:219;left:31323;top:13100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45" style="position:absolute;width:494;height:277;left:7819;top:15875;" coordsize="49492,27762" path="m49492,0l49492,27762l0,27762l49492,0x">
                  <v:stroke weight="0pt" endcap="round" joinstyle="round" on="false" color="#000000" opacity="0"/>
                  <v:fill on="true" color="#181717"/>
                </v:shape>
                <v:shape id="Shape 446" style="position:absolute;width:494;height:219;left:7819;top:16153;" coordsize="49492,21907" path="m0,0l49492,0l49492,21907l0,0x">
                  <v:stroke weight="0pt" endcap="round" joinstyle="round" on="false" color="#000000" opacity="0"/>
                  <v:fill on="true" color="#999a9a"/>
                </v:shape>
                <v:shape id="Shape 447" style="position:absolute;width:494;height:277;left:31323;top:15875;" coordsize="49492,27762" path="m0,0l49492,27762l0,27762l0,0x">
                  <v:stroke weight="0pt" endcap="round" joinstyle="round" on="false" color="#000000" opacity="0"/>
                  <v:fill on="true" color="#181717"/>
                </v:shape>
                <v:shape id="Shape 448" style="position:absolute;width:494;height:219;left:31323;top:16153;" coordsize="49492,21907" path="m0,0l49492,0l0,21907l0,0x">
                  <v:stroke weight="0pt" endcap="round" joinstyle="round" on="false" color="#000000" opacity="0"/>
                  <v:fill on="true" color="#999a9a"/>
                </v:shape>
                <v:shape id="Shape 449" style="position:absolute;width:0;height:604;left:19819;top:3639;" coordsize="0,60478" path="m0,0l0,60478">
                  <v:stroke weight="0.5pt" endcap="round" joinstyle="round" on="true" color="#181717"/>
                  <v:fill on="false" color="#000000" opacity="0"/>
                </v:shape>
                <v:shape id="Shape 450" style="position:absolute;width:0;height:604;left:19819;top:6693;" coordsize="0,60478" path="m0,0l0,60478">
                  <v:stroke weight="0.5pt" endcap="round" joinstyle="round" on="true" color="#181717"/>
                  <v:fill on="false" color="#000000" opacity="0"/>
                </v:shape>
                <v:shape id="Shape 451" style="position:absolute;width:0;height:604;left:19819;top:9746;" coordsize="0,60478" path="m0,0l0,60478">
                  <v:stroke weight="0.5pt" endcap="round" joinstyle="round" on="true" color="#181717"/>
                  <v:fill on="false" color="#000000" opacity="0"/>
                </v:shape>
                <v:shape id="Shape 452" style="position:absolute;width:0;height:604;left:19819;top:12768;" coordsize="0,60478" path="m0,0l0,60478">
                  <v:stroke weight="0.5pt" endcap="round" joinstyle="round" on="true" color="#181717"/>
                  <v:fill on="false" color="#000000" opacity="0"/>
                </v:shape>
                <v:shape id="Shape 453" style="position:absolute;width:0;height:604;left:19819;top:15837;" coordsize="0,60478" path="m0,0l0,60478">
                  <v:stroke weight="0.5pt" endcap="round" joinstyle="round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7"/>
        </w:numPr>
        <w:spacing w:after="789"/>
        <w:ind w:right="279" w:hanging="314"/>
      </w:pPr>
      <w:r>
        <w:t>Какой тип логотипа, на ваш взгляд, предпочтителен для создания желаемого образа бренда?Выделите подчеркиванием (не более 2-х).</w:t>
      </w:r>
    </w:p>
    <w:p w:rsidR="006A4BA4" w:rsidRDefault="0081021A">
      <w:pPr>
        <w:spacing w:after="0" w:line="259" w:lineRule="auto"/>
        <w:ind w:left="-53" w:right="-65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195327" cy="6762387"/>
                <wp:effectExtent l="0" t="0" r="0" b="0"/>
                <wp:docPr id="5670" name="Group 5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5327" cy="6762387"/>
                          <a:chOff x="0" y="0"/>
                          <a:chExt cx="6195327" cy="6762387"/>
                        </a:xfrm>
                      </wpg:grpSpPr>
                      <wps:wsp>
                        <wps:cNvPr id="476" name="Rectangle 476"/>
                        <wps:cNvSpPr/>
                        <wps:spPr>
                          <a:xfrm>
                            <a:off x="233707" y="1550011"/>
                            <a:ext cx="1434890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2"/>
                                </w:rPr>
                                <w:t>Комбинированный: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62499" y="1702411"/>
                            <a:ext cx="1407020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знак</w:t>
                              </w:r>
                              <w:r>
                                <w:rPr>
                                  <w:spacing w:val="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+</w:t>
                              </w:r>
                              <w:r>
                                <w:rPr>
                                  <w:spacing w:val="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начертание</w:t>
                              </w:r>
                              <w:r>
                                <w:rPr>
                                  <w:spacing w:val="13"/>
                                  <w:w w:val="10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512867" y="1854811"/>
                            <a:ext cx="69219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названия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94624" y="4050024"/>
                            <a:ext cx="74100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Персонаж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545391" y="6360024"/>
                            <a:ext cx="605711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Вензель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113342" y="6360024"/>
                            <a:ext cx="678174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Лигатура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596729" y="6360024"/>
                            <a:ext cx="729353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1"/>
                                </w:rPr>
                                <w:t>Орнамент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987384" y="4050024"/>
                            <a:ext cx="881204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3"/>
                                </w:rPr>
                                <w:t>Только</w:t>
                              </w:r>
                              <w:r>
                                <w:rPr>
                                  <w:spacing w:val="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знак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740066" y="4050024"/>
                            <a:ext cx="32464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7"/>
                                </w:rPr>
                                <w:t>Герб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5164385" y="4050024"/>
                            <a:ext cx="66668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2"/>
                                </w:rPr>
                                <w:t>Эмблема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1802018" y="1550011"/>
                            <a:ext cx="1374759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2"/>
                                </w:rPr>
                                <w:t>Интегрированный: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933129" y="1702411"/>
                            <a:ext cx="107494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знак</w:t>
                              </w:r>
                              <w:r>
                                <w:rPr>
                                  <w:spacing w:val="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включён</w:t>
                              </w:r>
                              <w:r>
                                <w:rPr>
                                  <w:spacing w:val="13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671928" y="1854811"/>
                            <a:ext cx="172068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в</w:t>
                              </w:r>
                              <w:r>
                                <w:rPr>
                                  <w:spacing w:val="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начертание</w:t>
                              </w:r>
                              <w:r>
                                <w:rPr>
                                  <w:spacing w:val="5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названия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3534188" y="1723069"/>
                            <a:ext cx="87208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4"/>
                                </w:rPr>
                                <w:t>Шрифтовой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938007" y="1646869"/>
                            <a:ext cx="1265980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-2"/>
                                  <w:w w:val="104"/>
                                </w:rPr>
                                <w:t>Композиционно-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093865" y="1799269"/>
                            <a:ext cx="85147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</w:rPr>
                                <w:t>шрифтовой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573" y="3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78382" y="3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30588" y="3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76627" y="33367"/>
                            <a:ext cx="1476946" cy="1476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573" y="2343367"/>
                            <a:ext cx="1479154" cy="1479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579287" y="2343367"/>
                            <a:ext cx="1479160" cy="147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122534" y="2343367"/>
                            <a:ext cx="1479154" cy="1479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74418" y="2343367"/>
                            <a:ext cx="1479154" cy="1479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3573" y="465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78382" y="465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130588" y="4653367"/>
                            <a:ext cx="1480645" cy="1480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Shape 514"/>
                        <wps:cNvSpPr/>
                        <wps:spPr>
                          <a:xfrm>
                            <a:off x="1546300" y="3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546300" y="2343366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546300" y="465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0" y="3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0" y="2343366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0" y="465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93573" y="3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3093573" y="2343366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093573" y="465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638054" y="3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638054" y="2343366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4638054" y="465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6192145" y="33368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192145" y="2343366"/>
                            <a:ext cx="0" cy="2087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994">
                                <a:moveTo>
                                  <a:pt x="0" y="0"/>
                                </a:moveTo>
                                <a:lnTo>
                                  <a:pt x="0" y="2087994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2310000"/>
                            <a:ext cx="619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27">
                                <a:moveTo>
                                  <a:pt x="0" y="0"/>
                                </a:moveTo>
                                <a:lnTo>
                                  <a:pt x="619532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0" y="2149536"/>
                            <a:ext cx="619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27">
                                <a:moveTo>
                                  <a:pt x="0" y="0"/>
                                </a:moveTo>
                                <a:lnTo>
                                  <a:pt x="619532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0" y="4620000"/>
                            <a:ext cx="4638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053">
                                <a:moveTo>
                                  <a:pt x="0" y="0"/>
                                </a:moveTo>
                                <a:lnTo>
                                  <a:pt x="4638053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0" y="4464735"/>
                            <a:ext cx="619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27">
                                <a:moveTo>
                                  <a:pt x="0" y="0"/>
                                </a:moveTo>
                                <a:lnTo>
                                  <a:pt x="6195327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0" y="0"/>
                            <a:ext cx="6195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327">
                                <a:moveTo>
                                  <a:pt x="0" y="0"/>
                                </a:moveTo>
                                <a:lnTo>
                                  <a:pt x="6195327" y="0"/>
                                </a:lnTo>
                              </a:path>
                            </a:pathLst>
                          </a:custGeom>
                          <a:ln w="3175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0" y="6762387"/>
                            <a:ext cx="464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1228">
                                <a:moveTo>
                                  <a:pt x="0" y="0"/>
                                </a:moveTo>
                                <a:lnTo>
                                  <a:pt x="4641228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70" style="width:487.821pt;height:532.471pt;mso-position-horizontal-relative:char;mso-position-vertical-relative:line" coordsize="61953,67623">
                <v:rect id="Rectangle 476" style="position:absolute;width:14348;height:2101;left:2337;top:1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2"/>
                          </w:rPr>
                          <w:t xml:space="preserve">Комбинированный:</w:t>
                        </w:r>
                      </w:p>
                    </w:txbxContent>
                  </v:textbox>
                </v:rect>
                <v:rect id="Rectangle 477" style="position:absolute;width:14070;height:2101;left:2624;top:17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знак</w:t>
                        </w:r>
                        <w:r>
                          <w:rPr>
                            <w:spacing w:val="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+</w:t>
                        </w:r>
                        <w:r>
                          <w:rPr>
                            <w:spacing w:val="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начертание</w:t>
                        </w:r>
                        <w:r>
                          <w:rPr>
                            <w:spacing w:val="13"/>
                            <w:w w:val="10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6921;height:2101;left:5128;top:1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названия</w:t>
                        </w:r>
                      </w:p>
                    </w:txbxContent>
                  </v:textbox>
                </v:rect>
                <v:rect id="Rectangle 479" style="position:absolute;width:7410;height:2101;left:4946;top:4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Персонаж</w:t>
                        </w:r>
                      </w:p>
                    </w:txbxContent>
                  </v:textbox>
                </v:rect>
                <v:rect id="Rectangle 480" style="position:absolute;width:6057;height:2101;left:5453;top:6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Вензель</w:t>
                        </w:r>
                      </w:p>
                    </w:txbxContent>
                  </v:textbox>
                </v:rect>
                <v:rect id="Rectangle 481" style="position:absolute;width:6781;height:2101;left:21133;top:6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Лигатура</w:t>
                        </w:r>
                      </w:p>
                    </w:txbxContent>
                  </v:textbox>
                </v:rect>
                <v:rect id="Rectangle 482" style="position:absolute;width:7293;height:2101;left:35967;top:6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1"/>
                          </w:rPr>
                          <w:t xml:space="preserve">Орнамент</w:t>
                        </w:r>
                      </w:p>
                    </w:txbxContent>
                  </v:textbox>
                </v:rect>
                <v:rect id="Rectangle 483" style="position:absolute;width:8812;height:2101;left:19873;top:4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3"/>
                          </w:rPr>
                          <w:t xml:space="preserve">Только</w:t>
                        </w:r>
                        <w:r>
                          <w:rPr>
                            <w:spacing w:val="5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знак</w:t>
                        </w:r>
                      </w:p>
                    </w:txbxContent>
                  </v:textbox>
                </v:rect>
                <v:rect id="Rectangle 484" style="position:absolute;width:3246;height:2101;left:37400;top:4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7"/>
                          </w:rPr>
                          <w:t xml:space="preserve">Герб</w:t>
                        </w:r>
                      </w:p>
                    </w:txbxContent>
                  </v:textbox>
                </v:rect>
                <v:rect id="Rectangle 485" style="position:absolute;width:6666;height:2101;left:51643;top:40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2"/>
                          </w:rPr>
                          <w:t xml:space="preserve">Эмблема</w:t>
                        </w:r>
                      </w:p>
                    </w:txbxContent>
                  </v:textbox>
                </v:rect>
                <v:rect id="Rectangle 486" style="position:absolute;width:13747;height:2101;left:18020;top:1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2"/>
                          </w:rPr>
                          <w:t xml:space="preserve">Интегрированный:</w:t>
                        </w:r>
                      </w:p>
                    </w:txbxContent>
                  </v:textbox>
                </v:rect>
                <v:rect id="Rectangle 487" style="position:absolute;width:10749;height:2101;left:19331;top:17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5"/>
                          </w:rPr>
                          <w:t xml:space="preserve">знак</w:t>
                        </w:r>
                        <w:r>
                          <w:rPr>
                            <w:spacing w:val="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включён</w:t>
                        </w:r>
                        <w:r>
                          <w:rPr>
                            <w:spacing w:val="13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17206;height:2101;left:16719;top:18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в</w:t>
                        </w:r>
                        <w:r>
                          <w:rPr>
                            <w:spacing w:val="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начертание</w:t>
                        </w:r>
                        <w:r>
                          <w:rPr>
                            <w:spacing w:val="5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названия</w:t>
                        </w:r>
                      </w:p>
                    </w:txbxContent>
                  </v:textbox>
                </v:rect>
                <v:rect id="Rectangle 489" style="position:absolute;width:8720;height:2101;left:35341;top:17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4"/>
                          </w:rPr>
                          <w:t xml:space="preserve">Шрифтовой</w:t>
                        </w:r>
                      </w:p>
                    </w:txbxContent>
                  </v:textbox>
                </v:rect>
                <v:rect id="Rectangle 490" style="position:absolute;width:12659;height:2101;left:49380;top:16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-2"/>
                            <w:w w:val="104"/>
                          </w:rPr>
                          <w:t xml:space="preserve">Композиционно-</w:t>
                        </w:r>
                      </w:p>
                    </w:txbxContent>
                  </v:textbox>
                </v:rect>
                <v:rect id="Rectangle 491" style="position:absolute;width:8514;height:2101;left:50938;top:17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</w:rPr>
                          <w:t xml:space="preserve">шрифтовой</w:t>
                        </w:r>
                      </w:p>
                    </w:txbxContent>
                  </v:textbox>
                </v:rect>
                <v:shape id="Picture 493" style="position:absolute;width:14806;height:14806;left:335;top:333;" filled="f">
                  <v:imagedata r:id="rId16"/>
                </v:shape>
                <v:shape id="Picture 495" style="position:absolute;width:14806;height:14806;left:15783;top:333;" filled="f">
                  <v:imagedata r:id="rId17"/>
                </v:shape>
                <v:shape id="Picture 497" style="position:absolute;width:14806;height:14806;left:31305;top:333;" filled="f">
                  <v:imagedata r:id="rId18"/>
                </v:shape>
                <v:shape id="Picture 499" style="position:absolute;width:14769;height:14769;left:46766;top:333;" filled="f">
                  <v:imagedata r:id="rId19"/>
                </v:shape>
                <v:shape id="Picture 501" style="position:absolute;width:14791;height:14791;left:335;top:23433;" filled="f">
                  <v:imagedata r:id="rId20"/>
                </v:shape>
                <v:shape id="Picture 503" style="position:absolute;width:14791;height:14791;left:15792;top:23433;" filled="f">
                  <v:imagedata r:id="rId21"/>
                </v:shape>
                <v:shape id="Picture 505" style="position:absolute;width:14791;height:14791;left:31225;top:23433;" filled="f">
                  <v:imagedata r:id="rId22"/>
                </v:shape>
                <v:shape id="Picture 507" style="position:absolute;width:14791;height:14791;left:46744;top:23433;" filled="f">
                  <v:imagedata r:id="rId23"/>
                </v:shape>
                <v:shape id="Picture 509" style="position:absolute;width:14806;height:14806;left:335;top:46533;" filled="f">
                  <v:imagedata r:id="rId24"/>
                </v:shape>
                <v:shape id="Picture 511" style="position:absolute;width:14806;height:14806;left:15783;top:46533;" filled="f">
                  <v:imagedata r:id="rId25"/>
                </v:shape>
                <v:shape id="Picture 513" style="position:absolute;width:14806;height:14806;left:31305;top:46533;" filled="f">
                  <v:imagedata r:id="rId26"/>
                </v:shape>
                <v:shape id="Shape 514" style="position:absolute;width:0;height:20879;left:15463;top:3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15" style="position:absolute;width:0;height:20879;left:15463;top:234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16" style="position:absolute;width:0;height:20879;left:15463;top:465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17" style="position:absolute;width:0;height:20879;left:0;top:3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18" style="position:absolute;width:0;height:20879;left:0;top:234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19" style="position:absolute;width:0;height:20879;left:0;top:465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0" style="position:absolute;width:0;height:20879;left:30935;top:3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1" style="position:absolute;width:0;height:20879;left:30935;top:234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2" style="position:absolute;width:0;height:20879;left:30935;top:465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3" style="position:absolute;width:0;height:20879;left:46380;top:3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4" style="position:absolute;width:0;height:20879;left:46380;top:234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5" style="position:absolute;width:0;height:20879;left:46380;top:465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6" style="position:absolute;width:0;height:20879;left:61921;top:3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7" style="position:absolute;width:0;height:20879;left:61921;top:23433;" coordsize="0,2087994" path="m0,0l0,2087994">
                  <v:stroke weight="0.5pt" endcap="flat" joinstyle="miter" miterlimit="4" on="true" color="#181717"/>
                  <v:fill on="false" color="#000000" opacity="0"/>
                </v:shape>
                <v:shape id="Shape 528" style="position:absolute;width:61953;height:0;left:0;top:23100;" coordsize="6195327,0" path="m0,0l6195327,0">
                  <v:stroke weight="0.5pt" endcap="flat" joinstyle="miter" miterlimit="4" on="true" color="#181717"/>
                  <v:fill on="false" color="#000000" opacity="0"/>
                </v:shape>
                <v:shape id="Shape 529" style="position:absolute;width:61953;height:0;left:0;top:21495;" coordsize="6195327,0" path="m0,0l6195327,0">
                  <v:stroke weight="0.5pt" endcap="flat" joinstyle="miter" miterlimit="4" on="true" color="#181717"/>
                  <v:fill on="false" color="#000000" opacity="0"/>
                </v:shape>
                <v:shape id="Shape 530" style="position:absolute;width:46380;height:0;left:0;top:46200;" coordsize="4638053,0" path="m0,0l4638053,0">
                  <v:stroke weight="0.5pt" endcap="flat" joinstyle="miter" miterlimit="4" on="true" color="#181717"/>
                  <v:fill on="false" color="#000000" opacity="0"/>
                </v:shape>
                <v:shape id="Shape 531" style="position:absolute;width:61953;height:0;left:0;top:44647;" coordsize="6195327,0" path="m0,0l6195327,0">
                  <v:stroke weight="0.5pt" endcap="flat" joinstyle="miter" miterlimit="4" on="true" color="#181717"/>
                  <v:fill on="false" color="#000000" opacity="0"/>
                </v:shape>
                <v:shape id="Shape 532" style="position:absolute;width:61953;height:0;left:0;top:0;" coordsize="6195327,0" path="m0,0l6195327,0">
                  <v:stroke weight="0.25pt" endcap="flat" joinstyle="miter" miterlimit="4" on="true" color="#181717"/>
                  <v:fill on="false" color="#000000" opacity="0"/>
                </v:shape>
                <v:shape id="Shape 533" style="position:absolute;width:46412;height:0;left:0;top:67623;" coordsize="4641228,0" path="m0,0l4641228,0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7"/>
        </w:numPr>
        <w:spacing w:after="55"/>
        <w:ind w:right="279" w:hanging="314"/>
      </w:pPr>
      <w:r>
        <w:t>Какой стиль графического решения логотипа, на ваш взгляд, предпочтителен для созданияжелаемого образа? Выделите не более 2-х вариантов.</w:t>
      </w:r>
    </w:p>
    <w:p w:rsidR="006A4BA4" w:rsidRDefault="0081021A">
      <w:pPr>
        <w:spacing w:after="0" w:line="259" w:lineRule="auto"/>
        <w:ind w:left="-369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354433" cy="8748002"/>
                <wp:effectExtent l="0" t="0" r="0" b="0"/>
                <wp:docPr id="6573" name="Group 6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433" cy="8748002"/>
                          <a:chOff x="0" y="0"/>
                          <a:chExt cx="6354433" cy="8748002"/>
                        </a:xfrm>
                      </wpg:grpSpPr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50389" y="169206"/>
                            <a:ext cx="1331615" cy="133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34357" y="173195"/>
                            <a:ext cx="1323635" cy="132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30299" y="173194"/>
                            <a:ext cx="1323631" cy="132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021679" y="169203"/>
                            <a:ext cx="1331619" cy="1331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75" name="Shape 7775"/>
                        <wps:cNvSpPr/>
                        <wps:spPr>
                          <a:xfrm>
                            <a:off x="234429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673000" y="1"/>
                            <a:ext cx="165312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1"/>
                                </w:rPr>
                                <w:t>Форма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1"/>
                                </w:rPr>
                                <w:t>контрформа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34428" y="1940451"/>
                            <a:ext cx="1363539" cy="136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37396" y="1939880"/>
                            <a:ext cx="1364675" cy="136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57463" y="1956411"/>
                            <a:ext cx="1331613" cy="1331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988607" y="1939881"/>
                            <a:ext cx="1365821" cy="13658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2" name="Shape 7782"/>
                        <wps:cNvSpPr/>
                        <wps:spPr>
                          <a:xfrm>
                            <a:off x="234429" y="1770673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664739" y="1770679"/>
                            <a:ext cx="167491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Аллегория,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метафора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34428" y="3754741"/>
                            <a:ext cx="1363539" cy="136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837396" y="3754741"/>
                            <a:ext cx="1364675" cy="136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457463" y="3771274"/>
                            <a:ext cx="1331613" cy="1331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000826" y="3753607"/>
                            <a:ext cx="1353595" cy="1353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87" name="Shape 7787"/>
                        <wps:cNvSpPr/>
                        <wps:spPr>
                          <a:xfrm>
                            <a:off x="234429" y="3585541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902373" y="3585539"/>
                            <a:ext cx="104268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3"/>
                                </w:rPr>
                                <w:t>Каллиграфия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34428" y="5565485"/>
                            <a:ext cx="1363539" cy="136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837395" y="5564899"/>
                            <a:ext cx="1364677" cy="1364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3458031" y="5582018"/>
                            <a:ext cx="1330478" cy="1330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5099192" y="5619639"/>
                            <a:ext cx="1255230" cy="1255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0" name="Shape 7790"/>
                        <wps:cNvSpPr/>
                        <wps:spPr>
                          <a:xfrm>
                            <a:off x="234429" y="5402797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466047" y="5402793"/>
                            <a:ext cx="220326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Объем,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фотореалистичность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34428" y="7383324"/>
                            <a:ext cx="1363539" cy="136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837398" y="7383322"/>
                            <a:ext cx="1364675" cy="1364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05023" y="7382192"/>
                            <a:ext cx="1363539" cy="1363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988605" y="7382192"/>
                            <a:ext cx="1365811" cy="1365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5" name="Shape 7795"/>
                        <wps:cNvSpPr/>
                        <wps:spPr>
                          <a:xfrm>
                            <a:off x="234429" y="7214121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2286681" y="7214121"/>
                            <a:ext cx="268043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Величественность,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аристократизм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7217296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0" y="5405972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0" y="3588716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1773848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73" style="width:500.349pt;height:688.819pt;mso-position-horizontal-relative:char;mso-position-vertical-relative:line" coordsize="63544,87480">
                <v:shape id="Picture 541" style="position:absolute;width:13316;height:13316;left:2503;top:1692;" filled="f">
                  <v:imagedata r:id="rId47"/>
                </v:shape>
                <v:shape id="Picture 543" style="position:absolute;width:13236;height:13236;left:18343;top:1731;" filled="f">
                  <v:imagedata r:id="rId48"/>
                </v:shape>
                <v:shape id="Picture 545" style="position:absolute;width:13236;height:13236;left:34302;top:1731;" filled="f">
                  <v:imagedata r:id="rId49"/>
                </v:shape>
                <v:shape id="Picture 547" style="position:absolute;width:13316;height:13316;left:50216;top:1692;" filled="f">
                  <v:imagedata r:id="rId50"/>
                </v:shape>
                <v:shape id="Shape 7800" style="position:absolute;width:61200;height:1692;left:2344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549" style="position:absolute;width:16531;height:2101;left:267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</w:rPr>
                          <w:t xml:space="preserve">Форма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</w:rPr>
                          <w:t xml:space="preserve">-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1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1"/>
                          </w:rPr>
                          <w:t xml:space="preserve">контрформа</w:t>
                        </w:r>
                      </w:p>
                    </w:txbxContent>
                  </v:textbox>
                </v:rect>
                <v:shape id="Picture 551" style="position:absolute;width:13635;height:13635;left:2344;top:19404;" filled="f">
                  <v:imagedata r:id="rId51"/>
                </v:shape>
                <v:shape id="Picture 553" style="position:absolute;width:13646;height:13646;left:18373;top:19398;" filled="f">
                  <v:imagedata r:id="rId52"/>
                </v:shape>
                <v:shape id="Picture 555" style="position:absolute;width:13316;height:13316;left:34574;top:19564;" filled="f">
                  <v:imagedata r:id="rId53"/>
                </v:shape>
                <v:shape id="Picture 557" style="position:absolute;width:13658;height:13658;left:49886;top:19398;" filled="f">
                  <v:imagedata r:id="rId54"/>
                </v:shape>
                <v:shape id="Shape 7807" style="position:absolute;width:61200;height:1692;left:2344;top:17706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559" style="position:absolute;width:16749;height:2101;left:26647;top:1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Аллегория,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метафора</w:t>
                        </w:r>
                      </w:p>
                    </w:txbxContent>
                  </v:textbox>
                </v:rect>
                <v:shape id="Picture 561" style="position:absolute;width:13635;height:13635;left:2344;top:37547;" filled="f">
                  <v:imagedata r:id="rId55"/>
                </v:shape>
                <v:shape id="Picture 563" style="position:absolute;width:13646;height:13646;left:18373;top:37547;" filled="f">
                  <v:imagedata r:id="rId56"/>
                </v:shape>
                <v:shape id="Picture 565" style="position:absolute;width:13316;height:13316;left:34574;top:37712;" filled="f">
                  <v:imagedata r:id="rId57"/>
                </v:shape>
                <v:shape id="Picture 567" style="position:absolute;width:13535;height:13535;left:50008;top:37536;" filled="f">
                  <v:imagedata r:id="rId58"/>
                </v:shape>
                <v:shape id="Shape 7812" style="position:absolute;width:61200;height:1692;left:2344;top:35855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569" style="position:absolute;width:10426;height:2101;left:29023;top:35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</w:rPr>
                          <w:t xml:space="preserve">Каллиграфия</w:t>
                        </w:r>
                      </w:p>
                    </w:txbxContent>
                  </v:textbox>
                </v:rect>
                <v:shape id="Picture 571" style="position:absolute;width:13635;height:13635;left:2344;top:55654;" filled="f">
                  <v:imagedata r:id="rId59"/>
                </v:shape>
                <v:shape id="Picture 573" style="position:absolute;width:13646;height:13646;left:18373;top:55648;" filled="f">
                  <v:imagedata r:id="rId60"/>
                </v:shape>
                <v:shape id="Picture 575" style="position:absolute;width:13304;height:13304;left:34580;top:55820;" filled="f">
                  <v:imagedata r:id="rId61"/>
                </v:shape>
                <v:shape id="Picture 577" style="position:absolute;width:12552;height:12552;left:50991;top:56196;" filled="f">
                  <v:imagedata r:id="rId62"/>
                </v:shape>
                <v:shape id="Shape 7815" style="position:absolute;width:61200;height:1692;left:2344;top:54027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579" style="position:absolute;width:22032;height:2101;left:24660;top:5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Объем,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фотореалистичность</w:t>
                        </w:r>
                      </w:p>
                    </w:txbxContent>
                  </v:textbox>
                </v:rect>
                <v:shape id="Picture 581" style="position:absolute;width:13635;height:13635;left:2344;top:73833;" filled="f">
                  <v:imagedata r:id="rId63"/>
                </v:shape>
                <v:shape id="Picture 583" style="position:absolute;width:13646;height:13646;left:18373;top:73833;" filled="f">
                  <v:imagedata r:id="rId64"/>
                </v:shape>
                <v:shape id="Picture 585" style="position:absolute;width:13635;height:13635;left:34050;top:73821;" filled="f">
                  <v:imagedata r:id="rId65"/>
                </v:shape>
                <v:shape id="Picture 587" style="position:absolute;width:13658;height:13658;left:49886;top:73821;" filled="f">
                  <v:imagedata r:id="rId66"/>
                </v:shape>
                <v:shape id="Shape 7820" style="position:absolute;width:61200;height:1692;left:2344;top:72141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589" style="position:absolute;width:26804;height:2101;left:22866;top:7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Величественность,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аристократизм</w:t>
                        </w:r>
                      </w:p>
                    </w:txbxContent>
                  </v:textbox>
                </v:rect>
                <v:shape id="Shape 591" style="position:absolute;width:1565;height:1565;left:0;top:72172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593" style="position:absolute;width:1565;height:1565;left:0;top:54059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595" style="position:absolute;width:1565;height:1565;left:0;top:35887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597" style="position:absolute;width:1565;height:1565;left:0;top:17738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599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0" w:line="259" w:lineRule="auto"/>
        <w:ind w:left="-406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377826" cy="8748003"/>
                <wp:effectExtent l="0" t="0" r="0" b="0"/>
                <wp:docPr id="5761" name="Group 5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826" cy="8748003"/>
                          <a:chOff x="0" y="0"/>
                          <a:chExt cx="6377826" cy="8748003"/>
                        </a:xfrm>
                      </wpg:grpSpPr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57822" y="169203"/>
                            <a:ext cx="1408829" cy="1408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833906" y="169203"/>
                            <a:ext cx="1408823" cy="140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3409985" y="169203"/>
                            <a:ext cx="1408823" cy="140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003129" y="169203"/>
                            <a:ext cx="1374692" cy="1374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57822" y="1939879"/>
                            <a:ext cx="1407651" cy="1407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833512" y="1921189"/>
                            <a:ext cx="1408823" cy="1408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409786" y="1939879"/>
                            <a:ext cx="1408827" cy="140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67817" y="1939879"/>
                            <a:ext cx="1408826" cy="140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57822" y="3754741"/>
                            <a:ext cx="1407651" cy="1407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849005" y="3775339"/>
                            <a:ext cx="1366456" cy="1366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398996" y="3754741"/>
                            <a:ext cx="1407645" cy="1407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968987" y="3754741"/>
                            <a:ext cx="1408835" cy="140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74300" y="5571998"/>
                            <a:ext cx="1374694" cy="1374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848809" y="5563118"/>
                            <a:ext cx="1366456" cy="1366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415080" y="5571993"/>
                            <a:ext cx="1374692" cy="1374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5" name="Picture 635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4968987" y="5571993"/>
                            <a:ext cx="1407657" cy="1407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57822" y="7339175"/>
                            <a:ext cx="1407651" cy="1407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862443" y="7383322"/>
                            <a:ext cx="1345272" cy="1345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3421164" y="7383322"/>
                            <a:ext cx="1364680" cy="1364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986062" y="7383323"/>
                            <a:ext cx="1364680" cy="1364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5" name="Shape 7825"/>
                        <wps:cNvSpPr/>
                        <wps:spPr>
                          <a:xfrm>
                            <a:off x="257823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925767" y="1"/>
                            <a:ext cx="104268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3"/>
                                </w:rPr>
                                <w:t>Каллиграфия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8" name="Shape 7828"/>
                        <wps:cNvSpPr/>
                        <wps:spPr>
                          <a:xfrm>
                            <a:off x="257823" y="1770673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789498" y="1770679"/>
                            <a:ext cx="140516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Прямолинейность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1" name="Shape 7831"/>
                        <wps:cNvSpPr/>
                        <wps:spPr>
                          <a:xfrm>
                            <a:off x="257823" y="3585541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938313" y="3585539"/>
                            <a:ext cx="100940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Типографика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4" name="Shape 7834"/>
                        <wps:cNvSpPr/>
                        <wps:spPr>
                          <a:xfrm>
                            <a:off x="257823" y="5402797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148951" y="5402793"/>
                            <a:ext cx="44913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spacing w:val="-2"/>
                                  <w:w w:val="103"/>
                                </w:rPr>
                                <w:t>Юмор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7" name="Shape 7837"/>
                        <wps:cNvSpPr/>
                        <wps:spPr>
                          <a:xfrm>
                            <a:off x="257823" y="7214121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385035" y="7214121"/>
                            <a:ext cx="248128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7"/>
                                </w:rPr>
                                <w:t>Градиенты,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7"/>
                                </w:rPr>
                                <w:t>прозрачности,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7"/>
                                </w:rPr>
                                <w:t>блюр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5403444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0" y="3588716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0" y="1777023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0" y="7217296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61" style="width:502.191pt;height:688.819pt;mso-position-horizontal-relative:char;mso-position-vertical-relative:line" coordsize="63778,87480">
                <v:shape id="Picture 605" style="position:absolute;width:14088;height:14088;left:2578;top:1692;" filled="f">
                  <v:imagedata r:id="rId87"/>
                </v:shape>
                <v:shape id="Picture 607" style="position:absolute;width:14088;height:14088;left:18339;top:1692;" filled="f">
                  <v:imagedata r:id="rId88"/>
                </v:shape>
                <v:shape id="Picture 609" style="position:absolute;width:14088;height:14088;left:34099;top:1692;" filled="f">
                  <v:imagedata r:id="rId89"/>
                </v:shape>
                <v:shape id="Picture 611" style="position:absolute;width:13746;height:13746;left:50031;top:1692;" filled="f">
                  <v:imagedata r:id="rId90"/>
                </v:shape>
                <v:shape id="Picture 613" style="position:absolute;width:14076;height:14076;left:2578;top:19398;" filled="f">
                  <v:imagedata r:id="rId91"/>
                </v:shape>
                <v:shape id="Picture 615" style="position:absolute;width:14088;height:14088;left:18335;top:19211;" filled="f">
                  <v:imagedata r:id="rId92"/>
                </v:shape>
                <v:shape id="Picture 617" style="position:absolute;width:14088;height:14088;left:34097;top:19398;" filled="f">
                  <v:imagedata r:id="rId93"/>
                </v:shape>
                <v:shape id="Picture 619" style="position:absolute;width:14088;height:14088;left:49678;top:19398;" filled="f">
                  <v:imagedata r:id="rId94"/>
                </v:shape>
                <v:shape id="Picture 621" style="position:absolute;width:14076;height:14076;left:2578;top:37547;" filled="f">
                  <v:imagedata r:id="rId95"/>
                </v:shape>
                <v:shape id="Picture 623" style="position:absolute;width:13664;height:13664;left:18490;top:37753;" filled="f">
                  <v:imagedata r:id="rId96"/>
                </v:shape>
                <v:shape id="Picture 625" style="position:absolute;width:14076;height:14076;left:33989;top:37547;" filled="f">
                  <v:imagedata r:id="rId97"/>
                </v:shape>
                <v:shape id="Picture 627" style="position:absolute;width:14088;height:14088;left:49689;top:37547;" filled="f">
                  <v:imagedata r:id="rId98"/>
                </v:shape>
                <v:shape id="Picture 629" style="position:absolute;width:13746;height:13746;left:2743;top:55719;" filled="f">
                  <v:imagedata r:id="rId99"/>
                </v:shape>
                <v:shape id="Picture 631" style="position:absolute;width:13664;height:13664;left:18488;top:55631;" filled="f">
                  <v:imagedata r:id="rId100"/>
                </v:shape>
                <v:shape id="Picture 633" style="position:absolute;width:13746;height:13746;left:34150;top:55719;" filled="f">
                  <v:imagedata r:id="rId101"/>
                </v:shape>
                <v:shape id="Picture 635" style="position:absolute;width:14076;height:14076;left:49689;top:55719;" filled="f">
                  <v:imagedata r:id="rId102"/>
                </v:shape>
                <v:shape id="Picture 637" style="position:absolute;width:14076;height:14076;left:2578;top:73391;" filled="f">
                  <v:imagedata r:id="rId103"/>
                </v:shape>
                <v:shape id="Picture 639" style="position:absolute;width:13452;height:13452;left:18624;top:73833;" filled="f">
                  <v:imagedata r:id="rId104"/>
                </v:shape>
                <v:shape id="Picture 641" style="position:absolute;width:13646;height:13646;left:34211;top:73833;" filled="f">
                  <v:imagedata r:id="rId105"/>
                </v:shape>
                <v:shape id="Picture 643" style="position:absolute;width:13646;height:13646;left:49860;top:73833;" filled="f">
                  <v:imagedata r:id="rId106"/>
                </v:shape>
                <v:shape id="Shape 7844" style="position:absolute;width:61200;height:1692;left:2578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45" style="position:absolute;width:10426;height:2101;left:2925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3"/>
                          </w:rPr>
                          <w:t xml:space="preserve">Каллиграфия</w:t>
                        </w:r>
                      </w:p>
                    </w:txbxContent>
                  </v:textbox>
                </v:rect>
                <v:shape id="Shape 7847" style="position:absolute;width:61200;height:1692;left:2578;top:17706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47" style="position:absolute;width:14051;height:2101;left:27894;top:1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Прямолинейность</w:t>
                        </w:r>
                      </w:p>
                    </w:txbxContent>
                  </v:textbox>
                </v:rect>
                <v:shape id="Shape 7850" style="position:absolute;width:61200;height:1692;left:2578;top:35855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49" style="position:absolute;width:10094;height:2101;left:29383;top:35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</w:rPr>
                          <w:t xml:space="preserve">Типографика</w:t>
                        </w:r>
                      </w:p>
                    </w:txbxContent>
                  </v:textbox>
                </v:rect>
                <v:shape id="Shape 7853" style="position:absolute;width:61200;height:1692;left:2578;top:54027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51" style="position:absolute;width:4491;height:2101;left:31489;top:54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-2"/>
                            <w:w w:val="103"/>
                          </w:rPr>
                          <w:t xml:space="preserve">Юмор</w:t>
                        </w:r>
                      </w:p>
                    </w:txbxContent>
                  </v:textbox>
                </v:rect>
                <v:shape id="Shape 7856" style="position:absolute;width:61200;height:1692;left:2578;top:72141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53" style="position:absolute;width:24812;height:2101;left:23850;top:72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7"/>
                          </w:rPr>
                          <w:t xml:space="preserve">Градиенты,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7"/>
                          </w:rPr>
                          <w:t xml:space="preserve">прозрачности,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7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7"/>
                          </w:rPr>
                          <w:t xml:space="preserve">блюр</w:t>
                        </w:r>
                      </w:p>
                    </w:txbxContent>
                  </v:textbox>
                </v:rect>
                <v:shape id="Shape 655" style="position:absolute;width:1565;height:1565;left:0;top:54034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657" style="position:absolute;width:1565;height:1565;left:0;top:35887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659" style="position:absolute;width:1565;height:1565;left:0;top:17770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661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663" style="position:absolute;width:1565;height:1565;left:0;top:72172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587" w:line="259" w:lineRule="auto"/>
        <w:ind w:left="-38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362053" cy="1552466"/>
                <wp:effectExtent l="0" t="0" r="0" b="0"/>
                <wp:docPr id="5697" name="Group 5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53" cy="1552466"/>
                          <a:chOff x="0" y="0"/>
                          <a:chExt cx="6362053" cy="1552466"/>
                        </a:xfrm>
                      </wpg:grpSpPr>
                      <pic:pic xmlns:pic="http://schemas.openxmlformats.org/drawingml/2006/picture">
                        <pic:nvPicPr>
                          <pic:cNvPr id="667" name="Picture 66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42048" y="166112"/>
                            <a:ext cx="1386353" cy="1386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858569" y="166112"/>
                            <a:ext cx="1345781" cy="1345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1" name="Picture 671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450750" y="157995"/>
                            <a:ext cx="1353893" cy="1353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Picture 67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085816" y="166113"/>
                            <a:ext cx="1276232" cy="1276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63" name="Shape 7863"/>
                        <wps:cNvSpPr/>
                        <wps:spPr>
                          <a:xfrm>
                            <a:off x="242049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2551216" y="1"/>
                            <a:ext cx="1997192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Государственные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мотивы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Shape 723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97" style="width:500.949pt;height:122.241pt;mso-position-horizontal-relative:char;mso-position-vertical-relative:line" coordsize="63620,15524">
                <v:shape id="Picture 667" style="position:absolute;width:13863;height:13863;left:2420;top:1661;" filled="f">
                  <v:imagedata r:id="rId111"/>
                </v:shape>
                <v:shape id="Picture 669" style="position:absolute;width:13457;height:13457;left:18585;top:1661;" filled="f">
                  <v:imagedata r:id="rId112"/>
                </v:shape>
                <v:shape id="Picture 671" style="position:absolute;width:13538;height:13538;left:34507;top:1579;" filled="f">
                  <v:imagedata r:id="rId113"/>
                </v:shape>
                <v:shape id="Picture 673" style="position:absolute;width:12762;height:12762;left:50858;top:1661;" filled="f">
                  <v:imagedata r:id="rId114"/>
                </v:shape>
                <v:shape id="Shape 7868" style="position:absolute;width:61200;height:1692;left:2420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75" style="position:absolute;width:19971;height:2101;left:255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Государственные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мотивы</w:t>
                        </w:r>
                      </w:p>
                    </w:txbxContent>
                  </v:textbox>
                </v:rect>
                <v:shape id="Shape 723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584" w:line="259" w:lineRule="auto"/>
        <w:ind w:left="-38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62053" cy="1556716"/>
                <wp:effectExtent l="0" t="0" r="0" b="0"/>
                <wp:docPr id="5701" name="Group 5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53" cy="1556716"/>
                          <a:chOff x="0" y="0"/>
                          <a:chExt cx="6362053" cy="1556716"/>
                        </a:xfrm>
                      </wpg:grpSpPr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242048" y="169203"/>
                            <a:ext cx="1386353" cy="1386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1819159" y="169203"/>
                            <a:ext cx="1387508" cy="138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396845" y="168042"/>
                            <a:ext cx="1387514" cy="1387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3" name="Picture 683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4974534" y="169203"/>
                            <a:ext cx="1387514" cy="1387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3" name="Shape 7873"/>
                        <wps:cNvSpPr/>
                        <wps:spPr>
                          <a:xfrm>
                            <a:off x="242049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993608" y="0"/>
                            <a:ext cx="820396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Рисование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Shape 721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01" style="width:500.949pt;height:122.576pt;mso-position-horizontal-relative:char;mso-position-vertical-relative:line" coordsize="63620,15567">
                <v:shape id="Picture 677" style="position:absolute;width:13863;height:13863;left:2420;top:1692;" filled="f">
                  <v:imagedata r:id="rId119"/>
                </v:shape>
                <v:shape id="Picture 679" style="position:absolute;width:13875;height:13875;left:18191;top:1692;" filled="f">
                  <v:imagedata r:id="rId120"/>
                </v:shape>
                <v:shape id="Picture 681" style="position:absolute;width:13875;height:13875;left:33968;top:1680;" filled="f">
                  <v:imagedata r:id="rId121"/>
                </v:shape>
                <v:shape id="Picture 683" style="position:absolute;width:13875;height:13875;left:49745;top:1692;" filled="f">
                  <v:imagedata r:id="rId122"/>
                </v:shape>
                <v:shape id="Shape 7876" style="position:absolute;width:61200;height:1692;left:2420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85" style="position:absolute;width:8203;height:2101;left:299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Рисование</w:t>
                        </w:r>
                      </w:p>
                    </w:txbxContent>
                  </v:textbox>
                </v:rect>
                <v:shape id="Shape 721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600" w:line="259" w:lineRule="auto"/>
        <w:ind w:left="-38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62053" cy="1556712"/>
                <wp:effectExtent l="0" t="0" r="0" b="0"/>
                <wp:docPr id="5711" name="Group 5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53" cy="1556712"/>
                          <a:chOff x="0" y="0"/>
                          <a:chExt cx="6362053" cy="1556712"/>
                        </a:xfrm>
                      </wpg:grpSpPr>
                      <pic:pic xmlns:pic="http://schemas.openxmlformats.org/drawingml/2006/picture">
                        <pic:nvPicPr>
                          <pic:cNvPr id="687" name="Picture 687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242048" y="169201"/>
                            <a:ext cx="1353894" cy="1353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" name="Picture 68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1829204" y="169201"/>
                            <a:ext cx="1345777" cy="1345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" name="Picture 69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3408247" y="169201"/>
                            <a:ext cx="1353893" cy="1353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3" name="Picture 693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4974536" y="169201"/>
                            <a:ext cx="1387511" cy="1387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9" name="Shape 7879"/>
                        <wps:cNvSpPr/>
                        <wps:spPr>
                          <a:xfrm>
                            <a:off x="242049" y="2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760795" y="0"/>
                            <a:ext cx="1439789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Художественность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Shape 719"/>
                        <wps:cNvSpPr/>
                        <wps:spPr>
                          <a:xfrm>
                            <a:off x="0" y="3177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1" style="width:500.949pt;height:122.576pt;mso-position-horizontal-relative:char;mso-position-vertical-relative:line" coordsize="63620,15567">
                <v:shape id="Picture 687" style="position:absolute;width:13538;height:13538;left:2420;top:1692;" filled="f">
                  <v:imagedata r:id="rId127"/>
                </v:shape>
                <v:shape id="Picture 689" style="position:absolute;width:13457;height:13457;left:18292;top:1692;" filled="f">
                  <v:imagedata r:id="rId128"/>
                </v:shape>
                <v:shape id="Picture 691" style="position:absolute;width:13538;height:13538;left:34082;top:1692;" filled="f">
                  <v:imagedata r:id="rId129"/>
                </v:shape>
                <v:shape id="Picture 693" style="position:absolute;width:13875;height:13875;left:49745;top:1692;" filled="f">
                  <v:imagedata r:id="rId130"/>
                </v:shape>
                <v:shape id="Shape 7882" style="position:absolute;width:61200;height:1692;left:2420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695" style="position:absolute;width:14397;height:2101;left:2760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Художественность</w:t>
                        </w:r>
                      </w:p>
                    </w:txbxContent>
                  </v:textbox>
                </v:rect>
                <v:shape id="Shape 719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620" w:line="259" w:lineRule="auto"/>
        <w:ind w:left="-381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62053" cy="1534541"/>
                <wp:effectExtent l="0" t="0" r="0" b="0"/>
                <wp:docPr id="5718" name="Group 5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53" cy="1534541"/>
                          <a:chOff x="0" y="0"/>
                          <a:chExt cx="6362053" cy="1534541"/>
                        </a:xfrm>
                      </wpg:grpSpPr>
                      <pic:pic xmlns:pic="http://schemas.openxmlformats.org/drawingml/2006/picture">
                        <pic:nvPicPr>
                          <pic:cNvPr id="697" name="Picture 69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242050" y="180645"/>
                            <a:ext cx="1353896" cy="1353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1847751" y="169208"/>
                            <a:ext cx="1345782" cy="1345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3445341" y="180641"/>
                            <a:ext cx="1353893" cy="1353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5085816" y="180645"/>
                            <a:ext cx="1276232" cy="1276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5" name="Shape 7885"/>
                        <wps:cNvSpPr/>
                        <wps:spPr>
                          <a:xfrm>
                            <a:off x="242049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959362" y="7"/>
                            <a:ext cx="91143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10"/>
                                </w:rPr>
                                <w:t>Абстракция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18" style="width:500.949pt;height:120.83pt;mso-position-horizontal-relative:char;mso-position-vertical-relative:line" coordsize="63620,15345">
                <v:shape id="Picture 697" style="position:absolute;width:13538;height:13538;left:2420;top:1806;" filled="f">
                  <v:imagedata r:id="rId135"/>
                </v:shape>
                <v:shape id="Picture 699" style="position:absolute;width:13457;height:13457;left:18477;top:1692;" filled="f">
                  <v:imagedata r:id="rId136"/>
                </v:shape>
                <v:shape id="Picture 701" style="position:absolute;width:13538;height:13538;left:34453;top:1806;" filled="f">
                  <v:imagedata r:id="rId137"/>
                </v:shape>
                <v:shape id="Picture 703" style="position:absolute;width:12762;height:12762;left:50858;top:1806;" filled="f">
                  <v:imagedata r:id="rId138"/>
                </v:shape>
                <v:shape id="Shape 7888" style="position:absolute;width:61200;height:1692;left:2420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705" style="position:absolute;width:9114;height:2101;left:295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0"/>
                          </w:rPr>
                          <w:t xml:space="preserve">Абстракция</w:t>
                        </w:r>
                      </w:p>
                    </w:txbxContent>
                  </v:textbox>
                </v:rect>
                <v:shape id="Shape 717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0" w:line="259" w:lineRule="auto"/>
        <w:ind w:left="-381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6362055" cy="1533876"/>
                <wp:effectExtent l="0" t="0" r="0" b="0"/>
                <wp:docPr id="5727" name="Group 5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055" cy="1533876"/>
                          <a:chOff x="0" y="0"/>
                          <a:chExt cx="6362055" cy="1533876"/>
                        </a:xfrm>
                      </wpg:grpSpPr>
                      <pic:pic xmlns:pic="http://schemas.openxmlformats.org/drawingml/2006/picture">
                        <pic:nvPicPr>
                          <pic:cNvPr id="707" name="Picture 707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242050" y="146368"/>
                            <a:ext cx="1386353" cy="1386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858570" y="146369"/>
                            <a:ext cx="1387508" cy="1387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503163" y="169201"/>
                            <a:ext cx="1353893" cy="13538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5008156" y="169201"/>
                            <a:ext cx="1353899" cy="135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1" name="Shape 7891"/>
                        <wps:cNvSpPr/>
                        <wps:spPr>
                          <a:xfrm>
                            <a:off x="242049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189560" y="0"/>
                            <a:ext cx="2959303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Детскость,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намеренный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инфантилизм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727" style="width:500.949pt;height:120.778pt;mso-position-horizontal-relative:char;mso-position-vertical-relative:line" coordsize="63620,15338">
                <v:shape id="Picture 707" style="position:absolute;width:13863;height:13863;left:2420;top:1463;" filled="f">
                  <v:imagedata r:id="rId143"/>
                </v:shape>
                <v:shape id="Picture 709" style="position:absolute;width:13875;height:13875;left:18585;top:1463;" filled="f">
                  <v:imagedata r:id="rId144"/>
                </v:shape>
                <v:shape id="Picture 711" style="position:absolute;width:13538;height:13538;left:35031;top:1692;" filled="f">
                  <v:imagedata r:id="rId145"/>
                </v:shape>
                <v:shape id="Picture 713" style="position:absolute;width:13538;height:13538;left:50081;top:1692;" filled="f">
                  <v:imagedata r:id="rId146"/>
                </v:shape>
                <v:shape id="Shape 7898" style="position:absolute;width:61200;height:1692;left:2420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715" style="position:absolute;width:29593;height:2101;left:2189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Детскость,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намеренный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инфантилизм</w:t>
                        </w:r>
                      </w:p>
                    </w:txbxContent>
                  </v:textbox>
                </v:rect>
                <v:shape id="Shape 725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383" w:line="259" w:lineRule="auto"/>
        <w:ind w:left="-392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368834" cy="3327360"/>
                <wp:effectExtent l="0" t="0" r="0" b="0"/>
                <wp:docPr id="5811" name="Group 5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834" cy="3327360"/>
                          <a:chOff x="0" y="0"/>
                          <a:chExt cx="6368834" cy="3327360"/>
                        </a:xfrm>
                      </wpg:grpSpPr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248827" y="169201"/>
                            <a:ext cx="1418951" cy="1418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815054" y="169202"/>
                            <a:ext cx="1420132" cy="1420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3" name="Picture 73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3381872" y="169201"/>
                            <a:ext cx="1420136" cy="1420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5062587" y="169201"/>
                            <a:ext cx="1306240" cy="130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248827" y="1938719"/>
                            <a:ext cx="1385733" cy="1385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1830775" y="1938719"/>
                            <a:ext cx="1377426" cy="1377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3404419" y="1941632"/>
                            <a:ext cx="1385727" cy="138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4981321" y="1928064"/>
                            <a:ext cx="1387514" cy="1387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5" name="Shape 7905"/>
                        <wps:cNvSpPr/>
                        <wps:spPr>
                          <a:xfrm>
                            <a:off x="248831" y="0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2385121" y="1"/>
                            <a:ext cx="2457134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Историчность,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9"/>
                                </w:rPr>
                                <w:t>мифологичность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0" name="Shape 7910"/>
                        <wps:cNvSpPr/>
                        <wps:spPr>
                          <a:xfrm>
                            <a:off x="248831" y="1770673"/>
                            <a:ext cx="6120003" cy="16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0003" h="169202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  <a:lnTo>
                                  <a:pt x="6120003" y="169202"/>
                                </a:lnTo>
                                <a:lnTo>
                                  <a:pt x="0" y="1692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2741761" y="1770678"/>
                            <a:ext cx="1508535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Система</w:t>
                              </w:r>
                              <w:r>
                                <w:rPr>
                                  <w:b/>
                                  <w:color w:val="FFFEFD"/>
                                  <w:spacing w:val="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08"/>
                                </w:rPr>
                                <w:t>элементов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Shape 824"/>
                        <wps:cNvSpPr/>
                        <wps:spPr>
                          <a:xfrm>
                            <a:off x="0" y="3175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1781950"/>
                            <a:ext cx="156502" cy="15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02" h="156502">
                                <a:moveTo>
                                  <a:pt x="0" y="156502"/>
                                </a:moveTo>
                                <a:lnTo>
                                  <a:pt x="156502" y="156502"/>
                                </a:lnTo>
                                <a:lnTo>
                                  <a:pt x="156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1" style="width:501.483pt;height:261.997pt;mso-position-horizontal-relative:char;mso-position-vertical-relative:line" coordsize="63688,33273">
                <v:shape id="Picture 729" style="position:absolute;width:14189;height:14189;left:2488;top:1692;" filled="f">
                  <v:imagedata r:id="rId155"/>
                </v:shape>
                <v:shape id="Picture 731" style="position:absolute;width:14201;height:14201;left:18150;top:1692;" filled="f">
                  <v:imagedata r:id="rId156"/>
                </v:shape>
                <v:shape id="Picture 733" style="position:absolute;width:14201;height:14201;left:33818;top:1692;" filled="f">
                  <v:imagedata r:id="rId157"/>
                </v:shape>
                <v:shape id="Picture 735" style="position:absolute;width:13062;height:13062;left:50625;top:1692;" filled="f">
                  <v:imagedata r:id="rId158"/>
                </v:shape>
                <v:shape id="Picture 737" style="position:absolute;width:13857;height:13857;left:2488;top:19387;" filled="f">
                  <v:imagedata r:id="rId159"/>
                </v:shape>
                <v:shape id="Picture 739" style="position:absolute;width:13774;height:13774;left:18307;top:19387;" filled="f">
                  <v:imagedata r:id="rId160"/>
                </v:shape>
                <v:shape id="Picture 741" style="position:absolute;width:13857;height:13857;left:34044;top:19416;" filled="f">
                  <v:imagedata r:id="rId161"/>
                </v:shape>
                <v:shape id="Picture 743" style="position:absolute;width:13875;height:13875;left:49813;top:19280;" filled="f">
                  <v:imagedata r:id="rId162"/>
                </v:shape>
                <v:shape id="Shape 7915" style="position:absolute;width:61200;height:1692;left:2488;top:0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745" style="position:absolute;width:24571;height:2101;left:2385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Историчность,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9"/>
                          </w:rPr>
                          <w:t xml:space="preserve">мифологичность</w:t>
                        </w:r>
                      </w:p>
                    </w:txbxContent>
                  </v:textbox>
                </v:rect>
                <v:shape id="Shape 7920" style="position:absolute;width:61200;height:1692;left:2488;top:17706;" coordsize="6120003,169202" path="m0,0l6120003,0l6120003,169202l0,169202l0,0">
                  <v:stroke weight="0pt" endcap="flat" joinstyle="miter" miterlimit="10" on="false" color="#000000" opacity="0"/>
                  <v:fill on="true" color="#181717"/>
                </v:shape>
                <v:rect id="Rectangle 747" style="position:absolute;width:15085;height:2101;left:27417;top:1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Система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7"/>
                            <w:w w:val="10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08"/>
                          </w:rPr>
                          <w:t xml:space="preserve">элементов</w:t>
                        </w:r>
                      </w:p>
                    </w:txbxContent>
                  </v:textbox>
                </v:rect>
                <v:shape id="Shape 824" style="position:absolute;width:1565;height:1565;left:0;top:31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  <v:shape id="Shape 826" style="position:absolute;width:1565;height:1565;left:0;top:17819;" coordsize="156502,156502" path="m0,156502l156502,156502l156502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7"/>
        </w:numPr>
        <w:ind w:right="279" w:hanging="314"/>
      </w:pPr>
      <w:r>
        <w:t>Какие цвета, на ваш взгляд, предпочтительны для создания желаемого образа?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1808120"/>
                <wp:effectExtent l="0" t="0" r="0" b="0"/>
                <wp:docPr id="5814" name="Group 5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1808120"/>
                          <a:chOff x="0" y="0"/>
                          <a:chExt cx="6113653" cy="1808120"/>
                        </a:xfrm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" name="Shape 751"/>
                        <wps:cNvSpPr/>
                        <wps:spPr>
                          <a:xfrm>
                            <a:off x="6110476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" name="Shape 752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9" name="Rectangle 5279"/>
                        <wps:cNvSpPr/>
                        <wps:spPr>
                          <a:xfrm>
                            <a:off x="0" y="531164"/>
                            <a:ext cx="214178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9.9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0" name="Rectangle 5280"/>
                        <wps:cNvSpPr/>
                        <wps:spPr>
                          <a:xfrm>
                            <a:off x="159766" y="531164"/>
                            <a:ext cx="761699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Приведите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примеры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логотипов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стилей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других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брендов,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которые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вы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считаете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удачными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(почему)?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70642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" name="Shape 755"/>
                        <wps:cNvSpPr/>
                        <wps:spPr>
                          <a:xfrm>
                            <a:off x="3175" y="709597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6110476" y="709597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0" y="1101697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2" name="Rectangle 5282"/>
                        <wps:cNvSpPr/>
                        <wps:spPr>
                          <a:xfrm>
                            <a:off x="0" y="1237587"/>
                            <a:ext cx="286640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5"/>
                                </w:rPr>
                                <w:t>9.10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3" name="Rectangle 5283"/>
                        <wps:cNvSpPr/>
                        <wps:spPr>
                          <a:xfrm>
                            <a:off x="214249" y="1237587"/>
                            <a:ext cx="7795197" cy="210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Приведите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примеры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логотипов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и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стилей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других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брендов,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которые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вы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считаете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неудачными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(почему)?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1412847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3175" y="1416020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6110476" y="1416020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0" y="180812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14" style="width:481.39pt;height:142.372pt;mso-position-horizontal-relative:char;mso-position-vertical-relative:line" coordsize="61136,18081">
                <v:shape id="Shape 749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750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51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52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rect id="Rectangle 5279" style="position:absolute;width:2141;height:2101;left:0;top:5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100"/>
                          </w:rPr>
                          <w:t xml:space="preserve">9.9</w:t>
                        </w:r>
                      </w:p>
                    </w:txbxContent>
                  </v:textbox>
                </v:rect>
                <v:rect id="Rectangle 5280" style="position:absolute;width:76169;height:2101;left:1597;top:5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Приведите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примеры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логотипов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и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стилей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других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брендов,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которые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вы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считаете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удачными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(почему)?</w:t>
                        </w:r>
                      </w:p>
                    </w:txbxContent>
                  </v:textbox>
                </v:rect>
                <v:shape id="Shape 754" style="position:absolute;width:61136;height:0;left:0;top:7064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755" style="position:absolute;width:0;height:3889;left:31;top:7095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56" style="position:absolute;width:0;height:3889;left:61104;top:7095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57" style="position:absolute;width:61136;height:0;left:0;top:11016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rect id="Rectangle 5282" style="position:absolute;width:2866;height:2101;left:0;top:12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w w:val="95"/>
                          </w:rPr>
                          <w:t xml:space="preserve">9.10</w:t>
                        </w:r>
                      </w:p>
                    </w:txbxContent>
                  </v:textbox>
                </v:rect>
                <v:rect id="Rectangle 5283" style="position:absolute;width:77951;height:2101;left:2142;top:12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Приведите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примеры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логотипов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и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стилей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других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брендов,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которые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вы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считаете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неудачными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(почему)?</w:t>
                        </w:r>
                      </w:p>
                    </w:txbxContent>
                  </v:textbox>
                </v:rect>
                <v:shape id="Shape 759" style="position:absolute;width:61136;height:0;left:0;top:14128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760" style="position:absolute;width:0;height:3889;left:31;top:14160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61" style="position:absolute;width:0;height:3889;left:61104;top:14160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762" style="position:absolute;width:61136;height:0;left:0;top:18081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spacing w:after="123"/>
        <w:ind w:left="15" w:right="279"/>
      </w:pPr>
      <w:r>
        <w:t>9.11 Какие носители фирменного стиля необходимо разработать?</w:t>
      </w:r>
    </w:p>
    <w:p w:rsidR="006A4BA4" w:rsidRDefault="0081021A">
      <w:pPr>
        <w:ind w:left="461" w:right="279" w:hanging="456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3136200</wp:posOffset>
                </wp:positionH>
                <wp:positionV relativeFrom="paragraph">
                  <wp:posOffset>0</wp:posOffset>
                </wp:positionV>
                <wp:extent cx="2983801" cy="2876828"/>
                <wp:effectExtent l="0" t="0" r="0" b="0"/>
                <wp:wrapSquare wrapText="bothSides"/>
                <wp:docPr id="5822" name="Group 5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801" cy="2876828"/>
                          <a:chOff x="0" y="0"/>
                          <a:chExt cx="2983801" cy="2876828"/>
                        </a:xfrm>
                      </wpg:grpSpPr>
                      <wps:wsp>
                        <wps:cNvPr id="797" name="Shape 797"/>
                        <wps:cNvSpPr/>
                        <wps:spPr>
                          <a:xfrm>
                            <a:off x="3178" y="138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09380" y="0"/>
                            <a:ext cx="548958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Бейдж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Shape 799"/>
                        <wps:cNvSpPr/>
                        <wps:spPr>
                          <a:xfrm>
                            <a:off x="3178" y="1662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09380" y="152400"/>
                            <a:ext cx="667195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w w:val="106"/>
                                </w:rPr>
                                <w:t>Блокнот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Shape 801"/>
                        <wps:cNvSpPr/>
                        <wps:spPr>
                          <a:xfrm>
                            <a:off x="3178" y="3186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09380" y="304800"/>
                            <a:ext cx="491528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Ручка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Shape 803"/>
                        <wps:cNvSpPr/>
                        <wps:spPr>
                          <a:xfrm>
                            <a:off x="3178" y="4710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09380" y="457200"/>
                            <a:ext cx="1371043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Настольный</w:t>
                              </w:r>
                              <w:r>
                                <w:rPr>
                                  <w:spacing w:val="9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флаг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Shape 805"/>
                        <wps:cNvSpPr/>
                        <wps:spPr>
                          <a:xfrm>
                            <a:off x="3178" y="6234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09380" y="609600"/>
                            <a:ext cx="620744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Кружка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Shape 807"/>
                        <wps:cNvSpPr/>
                        <wps:spPr>
                          <a:xfrm>
                            <a:off x="3178" y="9282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Rectangle 808"/>
                        <wps:cNvSpPr/>
                        <wps:spPr>
                          <a:xfrm>
                            <a:off x="109380" y="914400"/>
                            <a:ext cx="2383658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Спецодежда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(укажите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какая)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3178" y="10806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109380" y="1066800"/>
                            <a:ext cx="1163452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Автотранспорт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Shape 811"/>
                        <wps:cNvSpPr/>
                        <wps:spPr>
                          <a:xfrm>
                            <a:off x="3178" y="12330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109380" y="1219200"/>
                            <a:ext cx="475651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Стенд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Shape 813"/>
                        <wps:cNvSpPr/>
                        <wps:spPr>
                          <a:xfrm>
                            <a:off x="3178" y="15378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Rectangle 814"/>
                        <wps:cNvSpPr/>
                        <wps:spPr>
                          <a:xfrm>
                            <a:off x="109380" y="1524000"/>
                            <a:ext cx="2081309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Экстерьерное</w:t>
                              </w:r>
                              <w:r>
                                <w:rPr>
                                  <w:spacing w:val="9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оформление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Shape 815"/>
                        <wps:cNvSpPr/>
                        <wps:spPr>
                          <a:xfrm>
                            <a:off x="3178" y="16902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109380" y="1676400"/>
                            <a:ext cx="2026751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Интерьерное</w:t>
                              </w:r>
                              <w:r>
                                <w:rPr>
                                  <w:spacing w:val="9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оформление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Shape 817"/>
                        <wps:cNvSpPr/>
                        <wps:spPr>
                          <a:xfrm>
                            <a:off x="3178" y="1995004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109380" y="1981200"/>
                            <a:ext cx="1779129" cy="2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A4BA4" w:rsidRDefault="0081021A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Другое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(укажите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–</w:t>
                              </w:r>
                              <w:r>
                                <w:rPr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что)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Shape 819"/>
                        <wps:cNvSpPr/>
                        <wps:spPr>
                          <a:xfrm>
                            <a:off x="0" y="2156461"/>
                            <a:ext cx="298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01">
                                <a:moveTo>
                                  <a:pt x="0" y="0"/>
                                </a:moveTo>
                                <a:lnTo>
                                  <a:pt x="2983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175" y="2159633"/>
                            <a:ext cx="0" cy="714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019">
                                <a:moveTo>
                                  <a:pt x="0" y="714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2980626" y="2159633"/>
                            <a:ext cx="0" cy="714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4019">
                                <a:moveTo>
                                  <a:pt x="0" y="714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0" y="2876828"/>
                            <a:ext cx="2983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801">
                                <a:moveTo>
                                  <a:pt x="0" y="0"/>
                                </a:moveTo>
                                <a:lnTo>
                                  <a:pt x="2983801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22" style="width:234.945pt;height:226.522pt;position:absolute;mso-position-horizontal-relative:text;mso-position-horizontal:absolute;margin-left:246.945pt;mso-position-vertical-relative:text;margin-top:0pt;" coordsize="29838,28768">
                <v:shape id="Shape 797" style="position:absolute;width:1043;height:1043;left:31;top:13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798" style="position:absolute;width:5489;height:2101;left:109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Бейдж</w:t>
                        </w:r>
                      </w:p>
                    </w:txbxContent>
                  </v:textbox>
                </v:rect>
                <v:shape id="Shape 799" style="position:absolute;width:1043;height:1043;left:31;top:166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00" style="position:absolute;width:6671;height:2101;left:1093;top:1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6"/>
                          </w:rPr>
                          <w:t xml:space="preserve"> </w:t>
                        </w:r>
                        <w:r>
                          <w:rPr>
                            <w:w w:val="106"/>
                          </w:rPr>
                          <w:t xml:space="preserve">Блокнот</w:t>
                        </w:r>
                      </w:p>
                    </w:txbxContent>
                  </v:textbox>
                </v:rect>
                <v:shape id="Shape 801" style="position:absolute;width:1043;height:1043;left:31;top:3186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02" style="position:absolute;width:4915;height:2101;left:1093;top:3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Ручка</w:t>
                        </w:r>
                      </w:p>
                    </w:txbxContent>
                  </v:textbox>
                </v:rect>
                <v:shape id="Shape 803" style="position:absolute;width:1043;height:1043;left:31;top:471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04" style="position:absolute;width:13710;height:2101;left:1093;top:4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Настольный</w:t>
                        </w:r>
                        <w:r>
                          <w:rPr>
                            <w:spacing w:val="9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 xml:space="preserve">флаг</w:t>
                        </w:r>
                      </w:p>
                    </w:txbxContent>
                  </v:textbox>
                </v:rect>
                <v:shape id="Shape 805" style="position:absolute;width:1043;height:1043;left:31;top:623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06" style="position:absolute;width:6207;height:2101;left:1093;top: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Кружка</w:t>
                        </w:r>
                      </w:p>
                    </w:txbxContent>
                  </v:textbox>
                </v:rect>
                <v:shape id="Shape 807" style="position:absolute;width:1043;height:1043;left:31;top:928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08" style="position:absolute;width:23836;height:2101;left:1093;top:9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Спецодежда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(укажите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–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какая)</w:t>
                        </w:r>
                      </w:p>
                    </w:txbxContent>
                  </v:textbox>
                </v:rect>
                <v:shape id="Shape 809" style="position:absolute;width:1043;height:1043;left:31;top:10806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10" style="position:absolute;width:11634;height:2101;left:1093;top:10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Автотранспорт</w:t>
                        </w:r>
                      </w:p>
                    </w:txbxContent>
                  </v:textbox>
                </v:rect>
                <v:shape id="Shape 811" style="position:absolute;width:1043;height:1043;left:31;top:1233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12" style="position:absolute;width:4756;height:2101;left:1093;top:121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0"/>
                          </w:rPr>
                          <w:t xml:space="preserve"> </w:t>
                        </w:r>
                        <w:r>
                          <w:rPr>
                            <w:w w:val="100"/>
                          </w:rPr>
                          <w:t xml:space="preserve">Стенд</w:t>
                        </w:r>
                      </w:p>
                    </w:txbxContent>
                  </v:textbox>
                </v:rect>
                <v:shape id="Shape 813" style="position:absolute;width:1043;height:1043;left:31;top:1537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14" style="position:absolute;width:20813;height:2101;left:1093;top:15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Экстерьерное</w:t>
                        </w:r>
                        <w:r>
                          <w:rPr>
                            <w:spacing w:val="9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 xml:space="preserve">оформление</w:t>
                        </w:r>
                      </w:p>
                    </w:txbxContent>
                  </v:textbox>
                </v:rect>
                <v:shape id="Shape 815" style="position:absolute;width:1043;height:1043;left:31;top:1690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16" style="position:absolute;width:20267;height:2101;left:1093;top:16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Интерьерное</w:t>
                        </w:r>
                        <w:r>
                          <w:rPr>
                            <w:spacing w:val="9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оформление</w:t>
                        </w:r>
                      </w:p>
                    </w:txbxContent>
                  </v:textbox>
                </v:rect>
                <v:shape id="Shape 817" style="position:absolute;width:1043;height:1043;left:31;top:1995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rect id="Rectangle 818" style="position:absolute;width:17791;height:2101;left:1093;top:19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pacing w:val="11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Другое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(укажите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–</w:t>
                        </w:r>
                        <w:r>
                          <w:rPr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что)</w:t>
                        </w:r>
                      </w:p>
                    </w:txbxContent>
                  </v:textbox>
                </v:rect>
                <v:shape id="Shape 819" style="position:absolute;width:29838;height:0;left:0;top:21564;" coordsize="2983801,0" path="m0,0l2983801,0">
                  <v:stroke weight="0.5pt" endcap="flat" joinstyle="miter" miterlimit="10" on="true" color="#181717"/>
                  <v:fill on="false" color="#000000" opacity="0"/>
                </v:shape>
                <v:shape id="Shape 820" style="position:absolute;width:0;height:7140;left:31;top:21596;" coordsize="0,714019" path="m0,714019l0,0">
                  <v:stroke weight="0.5pt" endcap="flat" joinstyle="miter" miterlimit="10" on="true" color="#181717"/>
                  <v:fill on="false" color="#000000" opacity="0"/>
                </v:shape>
                <v:shape id="Shape 821" style="position:absolute;width:0;height:7140;left:29806;top:21596;" coordsize="0,714019" path="m0,714019l0,0">
                  <v:stroke weight="0.5pt" endcap="flat" joinstyle="miter" miterlimit="10" on="true" color="#181717"/>
                  <v:fill on="false" color="#000000" opacity="0"/>
                </v:shape>
                <v:shape id="Shape 822" style="position:absolute;width:29838;height:0;left:0;top:28768;" coordsize="2983801,0" path="m0,0l2983801,0">
                  <v:stroke weight="0.5pt" endcap="flat" joinstyle="miter" miterlimit="10" on="true" color="#181717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Визитная карточка:  корпоративная  персональная</w:t>
      </w:r>
    </w:p>
    <w:p w:rsidR="006A4BA4" w:rsidRDefault="0081021A">
      <w:pPr>
        <w:ind w:left="182" w:right="279"/>
      </w:pPr>
      <w:r>
        <w:t xml:space="preserve"> Бланк</w:t>
      </w:r>
    </w:p>
    <w:p w:rsidR="006A4BA4" w:rsidRDefault="0081021A">
      <w:pPr>
        <w:ind w:left="5" w:right="279" w:firstLine="1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3176</wp:posOffset>
                </wp:positionH>
                <wp:positionV relativeFrom="paragraph">
                  <wp:posOffset>-443395</wp:posOffset>
                </wp:positionV>
                <wp:extent cx="284302" cy="2695105"/>
                <wp:effectExtent l="0" t="0" r="0" b="0"/>
                <wp:wrapNone/>
                <wp:docPr id="5817" name="Group 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02" cy="2695105"/>
                          <a:chOff x="0" y="0"/>
                          <a:chExt cx="284302" cy="2695105"/>
                        </a:xfrm>
                      </wpg:grpSpPr>
                      <wps:wsp>
                        <wps:cNvPr id="765" name="Shape 765"/>
                        <wps:cNvSpPr/>
                        <wps:spPr>
                          <a:xfrm>
                            <a:off x="179997" y="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179997" y="1524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Shape 769"/>
                        <wps:cNvSpPr/>
                        <wps:spPr>
                          <a:xfrm>
                            <a:off x="0" y="304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4572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4" name="Shape 774"/>
                        <wps:cNvSpPr/>
                        <wps:spPr>
                          <a:xfrm>
                            <a:off x="179997" y="7620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179997" y="9144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179997" y="1066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0" y="12192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0" y="13716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5240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0" y="19812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0" y="21336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0" y="22860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24384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2590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817" style="width:22.386pt;height:212.213pt;position:absolute;z-index:-2147483604;mso-position-horizontal-relative:text;mso-position-horizontal:absolute;margin-left:0.250099pt;mso-position-vertical-relative:text;margin-top:-34.9131pt;" coordsize="2843,26951">
                <v:shape id="Shape 765" style="position:absolute;width:1043;height:1043;left:1799;top: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67" style="position:absolute;width:1043;height:1043;left:1799;top:152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69" style="position:absolute;width:1043;height:1043;left:0;top:304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71" style="position:absolute;width:1043;height:1043;left:0;top:457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74" style="position:absolute;width:1043;height:1043;left:1799;top:762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76" style="position:absolute;width:1043;height:1043;left:1799;top:914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78" style="position:absolute;width:1043;height:1043;left:1799;top:1066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80" style="position:absolute;width:1043;height:1043;left:0;top:1219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82" style="position:absolute;width:1043;height:1043;left:0;top:13716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84" style="position:absolute;width:1043;height:1043;left:0;top:1524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87" style="position:absolute;width:1043;height:1043;left:0;top:1981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89" style="position:absolute;width:1043;height:1043;left:0;top:21336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91" style="position:absolute;width:1043;height:1043;left:0;top:2286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93" style="position:absolute;width:1043;height:1043;left:0;top:24384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795" style="position:absolute;width:1043;height:1043;left:0;top:2590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</v:group>
            </w:pict>
          </mc:Fallback>
        </mc:AlternateContent>
      </w:r>
      <w:r>
        <w:t xml:space="preserve"> Факс-бланк Конверт:  евро (DL)  А4 (С4)</w:t>
      </w:r>
    </w:p>
    <w:p w:rsidR="006A4BA4" w:rsidRDefault="0081021A">
      <w:pPr>
        <w:ind w:left="466" w:right="279"/>
      </w:pPr>
      <w:r>
        <w:t xml:space="preserve"> А5 (С5)</w:t>
      </w:r>
    </w:p>
    <w:p w:rsidR="006A4BA4" w:rsidRDefault="0081021A">
      <w:pPr>
        <w:ind w:left="182" w:right="279"/>
      </w:pPr>
      <w:r>
        <w:t xml:space="preserve"> Папка</w:t>
      </w:r>
    </w:p>
    <w:p w:rsidR="006A4BA4" w:rsidRDefault="0081021A">
      <w:pPr>
        <w:ind w:left="182" w:right="279"/>
      </w:pPr>
      <w:r>
        <w:t xml:space="preserve"> Шаблоны презентации PowerPoint</w:t>
      </w:r>
    </w:p>
    <w:p w:rsidR="006A4BA4" w:rsidRDefault="0081021A">
      <w:pPr>
        <w:spacing w:after="230"/>
        <w:ind w:left="5" w:right="279" w:firstLine="172"/>
      </w:pPr>
      <w:r>
        <w:t xml:space="preserve"> Шаблоны для технической, проектной и прочей документации</w:t>
      </w:r>
    </w:p>
    <w:p w:rsidR="006A4BA4" w:rsidRDefault="0081021A">
      <w:pPr>
        <w:ind w:left="182" w:right="279"/>
      </w:pPr>
      <w:r>
        <w:t xml:space="preserve"> Обложка CD/DVD</w:t>
      </w:r>
    </w:p>
    <w:p w:rsidR="006A4BA4" w:rsidRDefault="0081021A">
      <w:pPr>
        <w:ind w:left="182" w:right="279"/>
      </w:pPr>
      <w:r>
        <w:t xml:space="preserve"> Шаблон поздравительный открытки</w:t>
      </w:r>
    </w:p>
    <w:p w:rsidR="006A4BA4" w:rsidRDefault="0081021A">
      <w:pPr>
        <w:ind w:left="182" w:right="279"/>
      </w:pPr>
      <w:r>
        <w:t xml:space="preserve"> Шаблон Приглашения</w:t>
      </w:r>
    </w:p>
    <w:p w:rsidR="006A4BA4" w:rsidRDefault="0081021A">
      <w:pPr>
        <w:ind w:left="182" w:right="279"/>
      </w:pPr>
      <w:r>
        <w:t xml:space="preserve"> Типовая листовка/флаер</w:t>
      </w:r>
    </w:p>
    <w:p w:rsidR="006A4BA4" w:rsidRDefault="0081021A">
      <w:pPr>
        <w:ind w:left="182" w:right="279"/>
      </w:pPr>
      <w:r>
        <w:t xml:space="preserve"> Типовой буклет</w:t>
      </w:r>
    </w:p>
    <w:p w:rsidR="006A4BA4" w:rsidRDefault="0081021A">
      <w:pPr>
        <w:ind w:left="15" w:right="279"/>
      </w:pPr>
      <w:r>
        <w:t>9.12 Какого типа руководство по фирменному стилю вам нужно?</w:t>
      </w:r>
    </w:p>
    <w:p w:rsidR="006A4BA4" w:rsidRDefault="0081021A">
      <w:pPr>
        <w:ind w:left="5" w:right="279" w:firstLine="17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13805</wp:posOffset>
                </wp:positionV>
                <wp:extent cx="6113653" cy="1501607"/>
                <wp:effectExtent l="0" t="0" r="0" b="0"/>
                <wp:wrapNone/>
                <wp:docPr id="6060" name="Group 6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1501607"/>
                          <a:chOff x="0" y="0"/>
                          <a:chExt cx="6113653" cy="1501607"/>
                        </a:xfrm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3176" y="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3176" y="3048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3176" y="457200"/>
                            <a:ext cx="104305" cy="10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05" h="104305">
                                <a:moveTo>
                                  <a:pt x="0" y="104305"/>
                                </a:moveTo>
                                <a:lnTo>
                                  <a:pt x="104305" y="104305"/>
                                </a:lnTo>
                                <a:lnTo>
                                  <a:pt x="1043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923455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175" y="926627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6110474" y="926627"/>
                            <a:ext cx="0" cy="5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805">
                                <a:moveTo>
                                  <a:pt x="0" y="571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1501607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060" style="width:481.39pt;height:118.237pt;position:absolute;z-index:-2147483635;mso-position-horizontal-relative:text;mso-position-horizontal:absolute;margin-left:0pt;mso-position-vertical-relative:text;margin-top:1.08698pt;" coordsize="61136,15016">
                <v:shape id="Shape 842" style="position:absolute;width:1043;height:1043;left:31;top:0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845" style="position:absolute;width:1043;height:1043;left:31;top:3048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847" style="position:absolute;width:1043;height:1043;left:31;top:4572;" coordsize="104305,104305" path="m0,104305l104305,104305l104305,0l0,0x">
                  <v:stroke weight="0.5pt" endcap="flat" joinstyle="miter" miterlimit="4" on="true" color="#181717"/>
                  <v:fill on="false" color="#000000" opacity="0"/>
                </v:shape>
                <v:shape id="Shape 850" style="position:absolute;width:61136;height:0;left:0;top:9234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851" style="position:absolute;width:0;height:5718;left:31;top:9266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852" style="position:absolute;width:0;height:5718;left:61104;top:9266;" coordsize="0,571805" path="m0,571805l0,0">
                  <v:stroke weight="0.5pt" endcap="flat" joinstyle="miter" miterlimit="10" on="true" color="#181717"/>
                  <v:fill on="false" color="#000000" opacity="0"/>
                </v:shape>
                <v:shape id="Shape 853" style="position:absolute;width:61136;height:0;left:0;top:15016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  <w:r>
        <w:t xml:space="preserve"> Брендбук (описание маркетинговой стратегии + описание визуальных коммуникаций и стандартов работы с н</w:t>
      </w:r>
      <w:r>
        <w:t>ими на примере различных носителей)</w:t>
      </w:r>
    </w:p>
    <w:p w:rsidR="006A4BA4" w:rsidRDefault="0081021A">
      <w:pPr>
        <w:spacing w:after="230"/>
        <w:ind w:left="182" w:right="1698"/>
      </w:pPr>
      <w:r>
        <w:t xml:space="preserve"> Guideline (описание только стандартов и правил работы с фирменным стилем)  Ничего не нужно</w:t>
      </w:r>
    </w:p>
    <w:p w:rsidR="006A4BA4" w:rsidRDefault="0081021A">
      <w:pPr>
        <w:spacing w:after="1675"/>
        <w:ind w:left="15" w:right="279"/>
      </w:pPr>
      <w:r>
        <w:t>9.13 Что ещё, что уточнит задачу по разработке фирменного стиля, нам необходимо знать?</w:t>
      </w:r>
    </w:p>
    <w:p w:rsidR="006A4BA4" w:rsidRDefault="0081021A">
      <w:pPr>
        <w:pStyle w:val="1"/>
        <w:ind w:left="-5"/>
      </w:pPr>
      <w:r>
        <w:t xml:space="preserve"> Административный блок </w:t>
      </w:r>
    </w:p>
    <w:p w:rsidR="006A4BA4" w:rsidRDefault="0081021A">
      <w:pPr>
        <w:numPr>
          <w:ilvl w:val="0"/>
          <w:numId w:val="8"/>
        </w:numPr>
        <w:spacing w:after="0" w:line="259" w:lineRule="auto"/>
        <w:ind w:hanging="299"/>
      </w:pPr>
      <w:r>
        <w:rPr>
          <w:b/>
        </w:rPr>
        <w:t>Информация о комп</w:t>
      </w:r>
      <w:r>
        <w:rPr>
          <w:b/>
        </w:rPr>
        <w:t>ании</w:t>
      </w:r>
    </w:p>
    <w:p w:rsidR="006A4BA4" w:rsidRDefault="0081021A">
      <w:pPr>
        <w:numPr>
          <w:ilvl w:val="1"/>
          <w:numId w:val="8"/>
        </w:numPr>
        <w:ind w:right="279" w:hanging="390"/>
      </w:pPr>
      <w:r>
        <w:t>Название и адрес компании</w:t>
      </w:r>
    </w:p>
    <w:p w:rsidR="006A4BA4" w:rsidRDefault="0081021A">
      <w:pPr>
        <w:spacing w:after="214" w:line="259" w:lineRule="auto"/>
        <w:ind w:left="0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6113653" cy="395274"/>
                <wp:effectExtent l="0" t="0" r="0" b="0"/>
                <wp:docPr id="6064" name="Group 6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653" cy="395274"/>
                          <a:chOff x="0" y="0"/>
                          <a:chExt cx="6113653" cy="395274"/>
                        </a:xfrm>
                      </wpg:grpSpPr>
                      <wps:wsp>
                        <wps:cNvPr id="857" name="Shape 857"/>
                        <wps:cNvSpPr/>
                        <wps:spPr>
                          <a:xfrm>
                            <a:off x="0" y="0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3175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6110474" y="3174"/>
                            <a:ext cx="0" cy="3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8925">
                                <a:moveTo>
                                  <a:pt x="0" y="3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0" y="395274"/>
                            <a:ext cx="611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3653">
                                <a:moveTo>
                                  <a:pt x="0" y="0"/>
                                </a:moveTo>
                                <a:lnTo>
                                  <a:pt x="6113653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064" style="width:481.39pt;height:31.1239pt;mso-position-horizontal-relative:char;mso-position-vertical-relative:line" coordsize="61136,3952">
                <v:shape id="Shape 857" style="position:absolute;width:61136;height:0;left:0;top:0;" coordsize="6113653,0" path="m0,0l6113653,0">
                  <v:stroke weight="0.5pt" endcap="flat" joinstyle="miter" miterlimit="10" on="true" color="#181717"/>
                  <v:fill on="false" color="#000000" opacity="0"/>
                </v:shape>
                <v:shape id="Shape 858" style="position:absolute;width:0;height:3889;left:31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859" style="position:absolute;width:0;height:3889;left:61104;top:31;" coordsize="0,388925" path="m0,388925l0,0">
                  <v:stroke weight="0.5pt" endcap="flat" joinstyle="miter" miterlimit="10" on="true" color="#181717"/>
                  <v:fill on="false" color="#000000" opacity="0"/>
                </v:shape>
                <v:shape id="Shape 860" style="position:absolute;width:61136;height:0;left:0;top:3952;" coordsize="6113653,0" path="m0,0l6113653,0">
                  <v:stroke weight="0.5pt" endcap="flat" joinstyle="miter" miterlimit="10" on="true" color="#181717"/>
                  <v:fill on="false" color="#000000" opacity="0"/>
                </v:shape>
              </v:group>
            </w:pict>
          </mc:Fallback>
        </mc:AlternateContent>
      </w:r>
    </w:p>
    <w:p w:rsidR="006A4BA4" w:rsidRDefault="0081021A">
      <w:pPr>
        <w:numPr>
          <w:ilvl w:val="1"/>
          <w:numId w:val="8"/>
        </w:numPr>
        <w:spacing w:after="102"/>
        <w:ind w:right="279" w:hanging="390"/>
      </w:pPr>
      <w:r>
        <w:t>Контактное лицо</w:t>
      </w:r>
    </w:p>
    <w:p w:rsidR="006A4BA4" w:rsidRDefault="0081021A">
      <w:pPr>
        <w:pBdr>
          <w:top w:val="single" w:sz="4" w:space="0" w:color="181717"/>
          <w:left w:val="single" w:sz="4" w:space="0" w:color="181717"/>
          <w:bottom w:val="single" w:sz="4" w:space="0" w:color="181717"/>
          <w:right w:val="single" w:sz="4" w:space="0" w:color="181717"/>
        </w:pBdr>
        <w:spacing w:after="56" w:line="259" w:lineRule="auto"/>
        <w:ind w:left="80" w:right="7133"/>
      </w:pPr>
      <w:r>
        <w:t>ФИО</w:t>
      </w:r>
    </w:p>
    <w:p w:rsidR="006A4BA4" w:rsidRDefault="0081021A">
      <w:pPr>
        <w:pBdr>
          <w:top w:val="single" w:sz="4" w:space="0" w:color="181717"/>
          <w:left w:val="single" w:sz="4" w:space="0" w:color="181717"/>
          <w:bottom w:val="single" w:sz="4" w:space="0" w:color="181717"/>
          <w:right w:val="single" w:sz="4" w:space="0" w:color="181717"/>
        </w:pBdr>
        <w:spacing w:after="56" w:line="259" w:lineRule="auto"/>
        <w:ind w:left="80" w:right="7133"/>
      </w:pPr>
      <w:r>
        <w:t>Должность</w:t>
      </w:r>
    </w:p>
    <w:p w:rsidR="006A4BA4" w:rsidRDefault="0081021A">
      <w:pPr>
        <w:pBdr>
          <w:top w:val="single" w:sz="4" w:space="0" w:color="181717"/>
          <w:left w:val="single" w:sz="4" w:space="0" w:color="181717"/>
          <w:bottom w:val="single" w:sz="4" w:space="0" w:color="181717"/>
          <w:right w:val="single" w:sz="4" w:space="0" w:color="181717"/>
        </w:pBdr>
        <w:spacing w:after="211" w:line="259" w:lineRule="auto"/>
        <w:ind w:left="80" w:right="7133"/>
      </w:pPr>
      <w:r>
        <w:t>Рабочий телефон Мобильный телефон e-mail</w:t>
      </w:r>
    </w:p>
    <w:p w:rsidR="006A4BA4" w:rsidRDefault="0081021A">
      <w:pPr>
        <w:numPr>
          <w:ilvl w:val="1"/>
          <w:numId w:val="8"/>
        </w:numPr>
        <w:spacing w:after="466"/>
        <w:ind w:right="279" w:hanging="390"/>
      </w:pPr>
      <w:r>
        <w:t>Дата заполнения брифа</w:t>
      </w:r>
    </w:p>
    <w:p w:rsidR="006A4BA4" w:rsidRDefault="0081021A">
      <w:pPr>
        <w:ind w:left="15" w:right="279"/>
      </w:pPr>
      <w:r>
        <w:t>___________________________</w:t>
      </w:r>
    </w:p>
    <w:sectPr w:rsidR="006A4BA4">
      <w:pgSz w:w="11906" w:h="16838"/>
      <w:pgMar w:top="1134" w:right="1133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55400"/>
    <w:multiLevelType w:val="hybridMultilevel"/>
    <w:tmpl w:val="B1D838F4"/>
    <w:lvl w:ilvl="0" w:tplc="77149FC6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F30D2D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2007B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0E072B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24BF7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48A08F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572656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E6447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AEF80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493724"/>
    <w:multiLevelType w:val="multilevel"/>
    <w:tmpl w:val="35B83B30"/>
    <w:lvl w:ilvl="0">
      <w:start w:val="3"/>
      <w:numFmt w:val="decimal"/>
      <w:lvlText w:val="%1."/>
      <w:lvlJc w:val="left"/>
      <w:pPr>
        <w:ind w:left="215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16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E59028B"/>
    <w:multiLevelType w:val="multilevel"/>
    <w:tmpl w:val="58763A8C"/>
    <w:lvl w:ilvl="0">
      <w:start w:val="10"/>
      <w:numFmt w:val="decimal"/>
      <w:lvlText w:val="%1."/>
      <w:lvlJc w:val="left"/>
      <w:pPr>
        <w:ind w:left="299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95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1F7C92"/>
    <w:multiLevelType w:val="multilevel"/>
    <w:tmpl w:val="86B073F4"/>
    <w:lvl w:ilvl="0">
      <w:start w:val="8"/>
      <w:numFmt w:val="decimal"/>
      <w:lvlText w:val="%1."/>
      <w:lvlJc w:val="left"/>
      <w:pPr>
        <w:ind w:left="21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A717F2"/>
    <w:multiLevelType w:val="hybridMultilevel"/>
    <w:tmpl w:val="CA8AB29C"/>
    <w:lvl w:ilvl="0" w:tplc="87068920">
      <w:start w:val="7"/>
      <w:numFmt w:val="decimal"/>
      <w:lvlText w:val="%1."/>
      <w:lvlJc w:val="left"/>
      <w:pPr>
        <w:ind w:left="187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F218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60EA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9BA767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7A2FF4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7C95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10BD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1E8326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76842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A847B12"/>
    <w:multiLevelType w:val="multilevel"/>
    <w:tmpl w:val="7E9EF50C"/>
    <w:lvl w:ilvl="0">
      <w:start w:val="1"/>
      <w:numFmt w:val="decimal"/>
      <w:lvlText w:val="%1."/>
      <w:lvlJc w:val="left"/>
      <w:pPr>
        <w:ind w:left="206"/>
      </w:pPr>
      <w:rPr>
        <w:rFonts w:ascii="Calibri" w:eastAsia="Calibri" w:hAnsi="Calibri" w:cs="Calibri"/>
        <w:b/>
        <w:bCs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29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B21031D"/>
    <w:multiLevelType w:val="hybridMultilevel"/>
    <w:tmpl w:val="53344766"/>
    <w:lvl w:ilvl="0" w:tplc="A0BA82B2">
      <w:start w:val="1"/>
      <w:numFmt w:val="decimal"/>
      <w:lvlText w:val="%1"/>
      <w:lvlJc w:val="left"/>
      <w:pPr>
        <w:ind w:left="15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326E51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116E96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55CDF1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77879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A80F9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A8811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182A0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E48B9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37363F0"/>
    <w:multiLevelType w:val="multilevel"/>
    <w:tmpl w:val="9AA4FFA6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"/>
      <w:lvlJc w:val="left"/>
      <w:pPr>
        <w:ind w:left="319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BA4"/>
    <w:rsid w:val="006A4BA4"/>
    <w:rsid w:val="0081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23CAC9E3-0332-401E-A637-F9E660818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8" w:lineRule="auto"/>
      <w:ind w:left="10" w:hanging="10"/>
    </w:pPr>
    <w:rPr>
      <w:rFonts w:ascii="Calibri" w:eastAsia="Calibri" w:hAnsi="Calibri" w:cs="Calibri"/>
      <w:color w:val="181717"/>
      <w:sz w:val="2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1"/>
      <w:ind w:left="10" w:hanging="10"/>
      <w:outlineLvl w:val="0"/>
    </w:pPr>
    <w:rPr>
      <w:rFonts w:ascii="Calibri" w:eastAsia="Calibri" w:hAnsi="Calibri" w:cs="Calibri"/>
      <w:color w:val="FFFEFD"/>
      <w:sz w:val="28"/>
      <w:shd w:val="clear" w:color="auto" w:fil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FFFEFD"/>
      <w:sz w:val="28"/>
      <w:shd w:val="clear" w:color="auto" w:fil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g"/><Relationship Id="rId117" Type="http://schemas.openxmlformats.org/officeDocument/2006/relationships/image" Target="media/image58.jpg"/><Relationship Id="rId21" Type="http://schemas.openxmlformats.org/officeDocument/2006/relationships/image" Target="media/image510.jpg"/><Relationship Id="rId42" Type="http://schemas.openxmlformats.org/officeDocument/2006/relationships/image" Target="media/image27.jpg"/><Relationship Id="rId47" Type="http://schemas.openxmlformats.org/officeDocument/2006/relationships/image" Target="media/image111.jpg"/><Relationship Id="rId63" Type="http://schemas.openxmlformats.org/officeDocument/2006/relationships/image" Target="media/image270.jpg"/><Relationship Id="rId68" Type="http://schemas.openxmlformats.org/officeDocument/2006/relationships/image" Target="media/image33.jpg"/><Relationship Id="rId84" Type="http://schemas.openxmlformats.org/officeDocument/2006/relationships/image" Target="media/image49.jpg"/><Relationship Id="rId89" Type="http://schemas.openxmlformats.org/officeDocument/2006/relationships/image" Target="media/image330.jpg"/><Relationship Id="rId112" Type="http://schemas.openxmlformats.org/officeDocument/2006/relationships/image" Target="media/image520.jpg"/><Relationship Id="rId133" Type="http://schemas.openxmlformats.org/officeDocument/2006/relationships/image" Target="media/image66.jpg"/><Relationship Id="rId138" Type="http://schemas.openxmlformats.org/officeDocument/2006/relationships/image" Target="media/image660.jpg"/><Relationship Id="rId154" Type="http://schemas.openxmlformats.org/officeDocument/2006/relationships/image" Target="media/image79.jpg"/><Relationship Id="rId159" Type="http://schemas.openxmlformats.org/officeDocument/2006/relationships/image" Target="media/image750.jpg"/><Relationship Id="rId16" Type="http://schemas.openxmlformats.org/officeDocument/2006/relationships/image" Target="media/image0.jpg"/><Relationship Id="rId107" Type="http://schemas.openxmlformats.org/officeDocument/2006/relationships/image" Target="media/image52.jpg"/><Relationship Id="rId11" Type="http://schemas.openxmlformats.org/officeDocument/2006/relationships/image" Target="media/image7.jp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53" Type="http://schemas.openxmlformats.org/officeDocument/2006/relationships/image" Target="media/image170.jpg"/><Relationship Id="rId58" Type="http://schemas.openxmlformats.org/officeDocument/2006/relationships/image" Target="media/image220.jpg"/><Relationship Id="rId74" Type="http://schemas.openxmlformats.org/officeDocument/2006/relationships/image" Target="media/image39.jpg"/><Relationship Id="rId79" Type="http://schemas.openxmlformats.org/officeDocument/2006/relationships/image" Target="media/image44.jpg"/><Relationship Id="rId102" Type="http://schemas.openxmlformats.org/officeDocument/2006/relationships/image" Target="media/image460.jpg"/><Relationship Id="rId123" Type="http://schemas.openxmlformats.org/officeDocument/2006/relationships/image" Target="media/image60.jpg"/><Relationship Id="rId128" Type="http://schemas.openxmlformats.org/officeDocument/2006/relationships/image" Target="media/image600.jpg"/><Relationship Id="rId144" Type="http://schemas.openxmlformats.org/officeDocument/2006/relationships/image" Target="media/image680.jpg"/><Relationship Id="rId149" Type="http://schemas.openxmlformats.org/officeDocument/2006/relationships/image" Target="media/image74.jpg"/><Relationship Id="rId5" Type="http://schemas.openxmlformats.org/officeDocument/2006/relationships/image" Target="media/image1.jpg"/><Relationship Id="rId90" Type="http://schemas.openxmlformats.org/officeDocument/2006/relationships/image" Target="media/image340.jpg"/><Relationship Id="rId95" Type="http://schemas.openxmlformats.org/officeDocument/2006/relationships/image" Target="media/image390.jpg"/><Relationship Id="rId160" Type="http://schemas.openxmlformats.org/officeDocument/2006/relationships/image" Target="media/image760.jpg"/><Relationship Id="rId22" Type="http://schemas.openxmlformats.org/officeDocument/2006/relationships/image" Target="media/image610.jpg"/><Relationship Id="rId27" Type="http://schemas.openxmlformats.org/officeDocument/2006/relationships/image" Target="media/image12.jpg"/><Relationship Id="rId43" Type="http://schemas.openxmlformats.org/officeDocument/2006/relationships/image" Target="media/image28.jpg"/><Relationship Id="rId48" Type="http://schemas.openxmlformats.org/officeDocument/2006/relationships/image" Target="media/image120.jpg"/><Relationship Id="rId64" Type="http://schemas.openxmlformats.org/officeDocument/2006/relationships/image" Target="media/image280.jpg"/><Relationship Id="rId69" Type="http://schemas.openxmlformats.org/officeDocument/2006/relationships/image" Target="media/image34.jpg"/><Relationship Id="rId113" Type="http://schemas.openxmlformats.org/officeDocument/2006/relationships/image" Target="media/image530.jpg"/><Relationship Id="rId118" Type="http://schemas.openxmlformats.org/officeDocument/2006/relationships/image" Target="media/image59.jpg"/><Relationship Id="rId134" Type="http://schemas.openxmlformats.org/officeDocument/2006/relationships/image" Target="media/image67.jpg"/><Relationship Id="rId139" Type="http://schemas.openxmlformats.org/officeDocument/2006/relationships/image" Target="media/image68.jpg"/><Relationship Id="rId80" Type="http://schemas.openxmlformats.org/officeDocument/2006/relationships/image" Target="media/image45.jpg"/><Relationship Id="rId85" Type="http://schemas.openxmlformats.org/officeDocument/2006/relationships/image" Target="media/image50.jpg"/><Relationship Id="rId150" Type="http://schemas.openxmlformats.org/officeDocument/2006/relationships/image" Target="media/image75.jpg"/><Relationship Id="rId155" Type="http://schemas.openxmlformats.org/officeDocument/2006/relationships/image" Target="media/image711.jpg"/><Relationship Id="rId12" Type="http://schemas.openxmlformats.org/officeDocument/2006/relationships/image" Target="media/image8.jpg"/><Relationship Id="rId17" Type="http://schemas.openxmlformats.org/officeDocument/2006/relationships/image" Target="media/image110.jpg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59" Type="http://schemas.openxmlformats.org/officeDocument/2006/relationships/image" Target="media/image230.jpg"/><Relationship Id="rId103" Type="http://schemas.openxmlformats.org/officeDocument/2006/relationships/image" Target="media/image470.jpg"/><Relationship Id="rId108" Type="http://schemas.openxmlformats.org/officeDocument/2006/relationships/image" Target="media/image53.jpg"/><Relationship Id="rId124" Type="http://schemas.openxmlformats.org/officeDocument/2006/relationships/image" Target="media/image61.jpg"/><Relationship Id="rId129" Type="http://schemas.openxmlformats.org/officeDocument/2006/relationships/image" Target="media/image611.jpg"/><Relationship Id="rId54" Type="http://schemas.openxmlformats.org/officeDocument/2006/relationships/image" Target="media/image180.jpg"/><Relationship Id="rId70" Type="http://schemas.openxmlformats.org/officeDocument/2006/relationships/image" Target="media/image35.jpg"/><Relationship Id="rId75" Type="http://schemas.openxmlformats.org/officeDocument/2006/relationships/image" Target="media/image40.jpg"/><Relationship Id="rId91" Type="http://schemas.openxmlformats.org/officeDocument/2006/relationships/image" Target="media/image350.jpg"/><Relationship Id="rId96" Type="http://schemas.openxmlformats.org/officeDocument/2006/relationships/image" Target="media/image400.jpg"/><Relationship Id="rId140" Type="http://schemas.openxmlformats.org/officeDocument/2006/relationships/image" Target="media/image69.jpg"/><Relationship Id="rId145" Type="http://schemas.openxmlformats.org/officeDocument/2006/relationships/image" Target="media/image690.jpg"/><Relationship Id="rId161" Type="http://schemas.openxmlformats.org/officeDocument/2006/relationships/image" Target="media/image77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710.jpg"/><Relationship Id="rId28" Type="http://schemas.openxmlformats.org/officeDocument/2006/relationships/image" Target="media/image13.jpg"/><Relationship Id="rId36" Type="http://schemas.openxmlformats.org/officeDocument/2006/relationships/image" Target="media/image21.jpg"/><Relationship Id="rId49" Type="http://schemas.openxmlformats.org/officeDocument/2006/relationships/image" Target="media/image130.jpg"/><Relationship Id="rId57" Type="http://schemas.openxmlformats.org/officeDocument/2006/relationships/image" Target="media/image211.jpg"/><Relationship Id="rId106" Type="http://schemas.openxmlformats.org/officeDocument/2006/relationships/image" Target="media/image500.jpg"/><Relationship Id="rId114" Type="http://schemas.openxmlformats.org/officeDocument/2006/relationships/image" Target="media/image540.jpg"/><Relationship Id="rId119" Type="http://schemas.openxmlformats.org/officeDocument/2006/relationships/image" Target="media/image550.jpg"/><Relationship Id="rId127" Type="http://schemas.openxmlformats.org/officeDocument/2006/relationships/image" Target="media/image590.jpg"/><Relationship Id="rId10" Type="http://schemas.openxmlformats.org/officeDocument/2006/relationships/image" Target="media/image6.jpg"/><Relationship Id="rId31" Type="http://schemas.openxmlformats.org/officeDocument/2006/relationships/image" Target="media/image16.jpg"/><Relationship Id="rId44" Type="http://schemas.openxmlformats.org/officeDocument/2006/relationships/image" Target="media/image29.jpg"/><Relationship Id="rId52" Type="http://schemas.openxmlformats.org/officeDocument/2006/relationships/image" Target="media/image160.jpg"/><Relationship Id="rId60" Type="http://schemas.openxmlformats.org/officeDocument/2006/relationships/image" Target="media/image240.jpg"/><Relationship Id="rId65" Type="http://schemas.openxmlformats.org/officeDocument/2006/relationships/image" Target="media/image290.jpg"/><Relationship Id="rId73" Type="http://schemas.openxmlformats.org/officeDocument/2006/relationships/image" Target="media/image38.jpg"/><Relationship Id="rId78" Type="http://schemas.openxmlformats.org/officeDocument/2006/relationships/image" Target="media/image43.jpg"/><Relationship Id="rId81" Type="http://schemas.openxmlformats.org/officeDocument/2006/relationships/image" Target="media/image46.jpg"/><Relationship Id="rId86" Type="http://schemas.openxmlformats.org/officeDocument/2006/relationships/image" Target="media/image51.jpg"/><Relationship Id="rId94" Type="http://schemas.openxmlformats.org/officeDocument/2006/relationships/image" Target="media/image380.jpg"/><Relationship Id="rId99" Type="http://schemas.openxmlformats.org/officeDocument/2006/relationships/image" Target="media/image430.jpg"/><Relationship Id="rId101" Type="http://schemas.openxmlformats.org/officeDocument/2006/relationships/image" Target="media/image450.jpg"/><Relationship Id="rId122" Type="http://schemas.openxmlformats.org/officeDocument/2006/relationships/image" Target="media/image580.jpg"/><Relationship Id="rId130" Type="http://schemas.openxmlformats.org/officeDocument/2006/relationships/image" Target="media/image620.jpg"/><Relationship Id="rId135" Type="http://schemas.openxmlformats.org/officeDocument/2006/relationships/image" Target="media/image630.jpg"/><Relationship Id="rId143" Type="http://schemas.openxmlformats.org/officeDocument/2006/relationships/image" Target="media/image670.jpg"/><Relationship Id="rId148" Type="http://schemas.openxmlformats.org/officeDocument/2006/relationships/image" Target="media/image73.jpg"/><Relationship Id="rId151" Type="http://schemas.openxmlformats.org/officeDocument/2006/relationships/image" Target="media/image76.jpg"/><Relationship Id="rId156" Type="http://schemas.openxmlformats.org/officeDocument/2006/relationships/image" Target="media/image720.jp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210.jpg"/><Relationship Id="rId39" Type="http://schemas.openxmlformats.org/officeDocument/2006/relationships/image" Target="media/image24.jpg"/><Relationship Id="rId109" Type="http://schemas.openxmlformats.org/officeDocument/2006/relationships/image" Target="media/image54.jpg"/><Relationship Id="rId34" Type="http://schemas.openxmlformats.org/officeDocument/2006/relationships/image" Target="media/image19.jpg"/><Relationship Id="rId50" Type="http://schemas.openxmlformats.org/officeDocument/2006/relationships/image" Target="media/image140.jpg"/><Relationship Id="rId55" Type="http://schemas.openxmlformats.org/officeDocument/2006/relationships/image" Target="media/image190.jpg"/><Relationship Id="rId76" Type="http://schemas.openxmlformats.org/officeDocument/2006/relationships/image" Target="media/image41.jpg"/><Relationship Id="rId97" Type="http://schemas.openxmlformats.org/officeDocument/2006/relationships/image" Target="media/image411.jpg"/><Relationship Id="rId104" Type="http://schemas.openxmlformats.org/officeDocument/2006/relationships/image" Target="media/image480.jpg"/><Relationship Id="rId120" Type="http://schemas.openxmlformats.org/officeDocument/2006/relationships/image" Target="media/image560.jpg"/><Relationship Id="rId125" Type="http://schemas.openxmlformats.org/officeDocument/2006/relationships/image" Target="media/image62.jpg"/><Relationship Id="rId141" Type="http://schemas.openxmlformats.org/officeDocument/2006/relationships/image" Target="media/image70.jpg"/><Relationship Id="rId146" Type="http://schemas.openxmlformats.org/officeDocument/2006/relationships/image" Target="media/image700.jpg"/><Relationship Id="rId7" Type="http://schemas.openxmlformats.org/officeDocument/2006/relationships/image" Target="media/image3.jpg"/><Relationship Id="rId71" Type="http://schemas.openxmlformats.org/officeDocument/2006/relationships/image" Target="media/image36.jpg"/><Relationship Id="rId92" Type="http://schemas.openxmlformats.org/officeDocument/2006/relationships/image" Target="media/image360.jpg"/><Relationship Id="rId162" Type="http://schemas.openxmlformats.org/officeDocument/2006/relationships/image" Target="media/image780.jpg"/><Relationship Id="rId2" Type="http://schemas.openxmlformats.org/officeDocument/2006/relationships/styles" Target="styles.xml"/><Relationship Id="rId29" Type="http://schemas.openxmlformats.org/officeDocument/2006/relationships/image" Target="media/image14.jpg"/><Relationship Id="rId24" Type="http://schemas.openxmlformats.org/officeDocument/2006/relationships/image" Target="media/image80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66" Type="http://schemas.openxmlformats.org/officeDocument/2006/relationships/image" Target="media/image300.jpg"/><Relationship Id="rId87" Type="http://schemas.openxmlformats.org/officeDocument/2006/relationships/image" Target="media/image311.jpg"/><Relationship Id="rId110" Type="http://schemas.openxmlformats.org/officeDocument/2006/relationships/image" Target="media/image55.jpg"/><Relationship Id="rId115" Type="http://schemas.openxmlformats.org/officeDocument/2006/relationships/image" Target="media/image56.jpg"/><Relationship Id="rId131" Type="http://schemas.openxmlformats.org/officeDocument/2006/relationships/image" Target="media/image64.jpg"/><Relationship Id="rId136" Type="http://schemas.openxmlformats.org/officeDocument/2006/relationships/image" Target="media/image640.jpg"/><Relationship Id="rId157" Type="http://schemas.openxmlformats.org/officeDocument/2006/relationships/image" Target="media/image730.jpg"/><Relationship Id="rId61" Type="http://schemas.openxmlformats.org/officeDocument/2006/relationships/image" Target="media/image250.jpg"/><Relationship Id="rId82" Type="http://schemas.openxmlformats.org/officeDocument/2006/relationships/image" Target="media/image47.jpg"/><Relationship Id="rId152" Type="http://schemas.openxmlformats.org/officeDocument/2006/relationships/image" Target="media/image77.jpg"/><Relationship Id="rId19" Type="http://schemas.openxmlformats.org/officeDocument/2006/relationships/image" Target="media/image310.jpg"/><Relationship Id="rId14" Type="http://schemas.openxmlformats.org/officeDocument/2006/relationships/image" Target="media/image10.jpg"/><Relationship Id="rId30" Type="http://schemas.openxmlformats.org/officeDocument/2006/relationships/image" Target="media/image15.jpg"/><Relationship Id="rId35" Type="http://schemas.openxmlformats.org/officeDocument/2006/relationships/image" Target="media/image20.jpg"/><Relationship Id="rId56" Type="http://schemas.openxmlformats.org/officeDocument/2006/relationships/image" Target="media/image200.jpg"/><Relationship Id="rId77" Type="http://schemas.openxmlformats.org/officeDocument/2006/relationships/image" Target="media/image42.jpg"/><Relationship Id="rId100" Type="http://schemas.openxmlformats.org/officeDocument/2006/relationships/image" Target="media/image440.jpg"/><Relationship Id="rId105" Type="http://schemas.openxmlformats.org/officeDocument/2006/relationships/image" Target="media/image490.jpg"/><Relationship Id="rId126" Type="http://schemas.openxmlformats.org/officeDocument/2006/relationships/image" Target="media/image63.jpg"/><Relationship Id="rId147" Type="http://schemas.openxmlformats.org/officeDocument/2006/relationships/image" Target="media/image72.jpg"/><Relationship Id="rId8" Type="http://schemas.openxmlformats.org/officeDocument/2006/relationships/image" Target="media/image4.jpg"/><Relationship Id="rId51" Type="http://schemas.openxmlformats.org/officeDocument/2006/relationships/image" Target="media/image150.jpg"/><Relationship Id="rId72" Type="http://schemas.openxmlformats.org/officeDocument/2006/relationships/image" Target="media/image37.jpg"/><Relationship Id="rId93" Type="http://schemas.openxmlformats.org/officeDocument/2006/relationships/image" Target="media/image370.jpg"/><Relationship Id="rId98" Type="http://schemas.openxmlformats.org/officeDocument/2006/relationships/image" Target="media/image420.jpg"/><Relationship Id="rId121" Type="http://schemas.openxmlformats.org/officeDocument/2006/relationships/image" Target="media/image570.jpg"/><Relationship Id="rId142" Type="http://schemas.openxmlformats.org/officeDocument/2006/relationships/image" Target="media/image71.jp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90.jpg"/><Relationship Id="rId46" Type="http://schemas.openxmlformats.org/officeDocument/2006/relationships/image" Target="media/image31.jpg"/><Relationship Id="rId67" Type="http://schemas.openxmlformats.org/officeDocument/2006/relationships/image" Target="media/image32.jpg"/><Relationship Id="rId116" Type="http://schemas.openxmlformats.org/officeDocument/2006/relationships/image" Target="media/image57.jpg"/><Relationship Id="rId137" Type="http://schemas.openxmlformats.org/officeDocument/2006/relationships/image" Target="media/image650.jpg"/><Relationship Id="rId158" Type="http://schemas.openxmlformats.org/officeDocument/2006/relationships/image" Target="media/image740.jpg"/><Relationship Id="rId20" Type="http://schemas.openxmlformats.org/officeDocument/2006/relationships/image" Target="media/image410.jpg"/><Relationship Id="rId41" Type="http://schemas.openxmlformats.org/officeDocument/2006/relationships/image" Target="media/image26.jpg"/><Relationship Id="rId62" Type="http://schemas.openxmlformats.org/officeDocument/2006/relationships/image" Target="media/image260.jpg"/><Relationship Id="rId83" Type="http://schemas.openxmlformats.org/officeDocument/2006/relationships/image" Target="media/image48.jpg"/><Relationship Id="rId88" Type="http://schemas.openxmlformats.org/officeDocument/2006/relationships/image" Target="media/image320.jpg"/><Relationship Id="rId111" Type="http://schemas.openxmlformats.org/officeDocument/2006/relationships/image" Target="media/image511.jpg"/><Relationship Id="rId132" Type="http://schemas.openxmlformats.org/officeDocument/2006/relationships/image" Target="media/image65.jpg"/><Relationship Id="rId153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1003</Words>
  <Characters>5722</Characters>
  <Application>Microsoft Office Word</Application>
  <DocSecurity>4</DocSecurity>
  <Lines>47</Lines>
  <Paragraphs>13</Paragraphs>
  <ScaleCrop>false</ScaleCrop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2020-01-22T10:21:00Z</dcterms:created>
  <dcterms:modified xsi:type="dcterms:W3CDTF">2020-01-22T10:21:00Z</dcterms:modified>
</cp:coreProperties>
</file>