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A5" w:rsidRPr="005957FF" w:rsidRDefault="00D321A5" w:rsidP="005957FF">
      <w:pPr>
        <w:jc w:val="center"/>
        <w:rPr>
          <w:b/>
          <w:sz w:val="36"/>
          <w:szCs w:val="36"/>
        </w:rPr>
      </w:pPr>
      <w:r w:rsidRPr="005957FF">
        <w:rPr>
          <w:b/>
          <w:sz w:val="36"/>
          <w:szCs w:val="36"/>
        </w:rPr>
        <w:t>При заказе дизайна нужно дать следующие ответы:</w:t>
      </w:r>
    </w:p>
    <w:p w:rsidR="00D321A5" w:rsidRDefault="00D321A5" w:rsidP="00D321A5"/>
    <w:p w:rsidR="00D321A5" w:rsidRDefault="00D321A5" w:rsidP="00D321A5">
      <w:bookmarkStart w:id="0" w:name="_GoBack"/>
      <w:bookmarkEnd w:id="0"/>
      <w:r>
        <w:t xml:space="preserve">Какой текст войдет в проект? </w:t>
      </w:r>
      <w:proofErr w:type="spellStart"/>
      <w:r>
        <w:t>Предоставте</w:t>
      </w:r>
      <w:proofErr w:type="spellEnd"/>
      <w:r>
        <w:t xml:space="preserve"> информацию структурно и понятно – в текстовом документе.</w:t>
      </w:r>
    </w:p>
    <w:p w:rsidR="00D321A5" w:rsidRDefault="00D321A5" w:rsidP="00D321A5">
      <w:r>
        <w:t xml:space="preserve">Какие изображения / фотографии / диаграммы и </w:t>
      </w:r>
      <w:proofErr w:type="spellStart"/>
      <w:r>
        <w:t>т.д</w:t>
      </w:r>
      <w:proofErr w:type="spellEnd"/>
      <w:r>
        <w:t xml:space="preserve"> должны использоваться? Предоставление этих </w:t>
      </w:r>
      <w:proofErr w:type="spellStart"/>
      <w:r>
        <w:t>матерьялов</w:t>
      </w:r>
      <w:proofErr w:type="spellEnd"/>
      <w:r>
        <w:t xml:space="preserve"> должно быть в хорошем качестве, все понятно и структурно, чтоб было понятно для какой категории текста нужно использовать изображение</w:t>
      </w:r>
    </w:p>
    <w:p w:rsidR="00D321A5" w:rsidRDefault="00D321A5" w:rsidP="00D321A5"/>
    <w:p w:rsidR="00D321A5" w:rsidRDefault="00D321A5" w:rsidP="00D321A5">
      <w:r>
        <w:t>Каковы технические детали проекта?</w:t>
      </w:r>
    </w:p>
    <w:p w:rsidR="00D321A5" w:rsidRDefault="00D321A5" w:rsidP="00D321A5">
      <w:r>
        <w:t>- Каким будет размер дизайна?</w:t>
      </w:r>
    </w:p>
    <w:p w:rsidR="00D321A5" w:rsidRDefault="00D321A5" w:rsidP="00D321A5">
      <w:r>
        <w:t>- Где и в каком виде будет использоваться ваш дизайн?</w:t>
      </w:r>
    </w:p>
    <w:p w:rsidR="00D321A5" w:rsidRDefault="00D321A5" w:rsidP="00D321A5">
      <w:r>
        <w:t xml:space="preserve">- Интернет, визитные карточки, офисные бланки, наклейки на автомобиле, буклеты и </w:t>
      </w:r>
      <w:proofErr w:type="spellStart"/>
      <w:r>
        <w:t>и.п</w:t>
      </w:r>
      <w:proofErr w:type="spellEnd"/>
      <w:r>
        <w:t>.?</w:t>
      </w:r>
    </w:p>
    <w:p w:rsidR="00D321A5" w:rsidRDefault="00D321A5" w:rsidP="00D321A5">
      <w:r>
        <w:t>- Какую еще дополнительную информацию должен знать дизайнер?</w:t>
      </w:r>
    </w:p>
    <w:p w:rsidR="00D321A5" w:rsidRDefault="00D321A5" w:rsidP="00D321A5">
      <w:r>
        <w:t>- Есть ли у вас на примете какие-нибудь образцы стиля дизайна, который вы бы хотели видеть в своём проекте?</w:t>
      </w:r>
    </w:p>
    <w:p w:rsidR="00D321A5" w:rsidRDefault="00D321A5" w:rsidP="00D321A5">
      <w:r>
        <w:t>- Покажите нам известные вам образцы дизайна, которые, по вашему мнению, наиболее вас бы устроили, пусть даже это будет дизайн ваших главных конкурентов… Тем самым вы установите планку Ваших ожиданий.</w:t>
      </w:r>
    </w:p>
    <w:p w:rsidR="00D321A5" w:rsidRDefault="00D321A5" w:rsidP="00D321A5">
      <w:r>
        <w:t>- Покажите примеры дизайна, который вам НЕ нравится и стили, которые вы не любите или не желаете видеть в вашем проекте. Это даст нам общее представление о ваших вкусах и предпочтениях и предотвратит вас от разочарования результатом работы.</w:t>
      </w:r>
    </w:p>
    <w:p w:rsidR="00D321A5" w:rsidRDefault="00D321A5" w:rsidP="00D321A5"/>
    <w:p w:rsidR="00D321A5" w:rsidRDefault="00D321A5" w:rsidP="00D321A5">
      <w:r>
        <w:t>Каковы временные рамки и крайний срок?</w:t>
      </w:r>
    </w:p>
    <w:p w:rsidR="00D321A5" w:rsidRDefault="00D321A5" w:rsidP="00D321A5">
      <w:r>
        <w:t>Задайте временные рамки и установите реалистический крайний срок для завершения работы. вы должны принять во внимание различные стадии работы над дизайном, такие как консультация, создание концепта, исполнение, производство и поставка.</w:t>
      </w:r>
    </w:p>
    <w:p w:rsidR="006051D2" w:rsidRDefault="00D321A5" w:rsidP="00D321A5">
      <w:proofErr w:type="gramStart"/>
      <w:r>
        <w:t>Разумеется</w:t>
      </w:r>
      <w:proofErr w:type="gramEnd"/>
      <w:r>
        <w:t xml:space="preserve"> спешка никого не радует и приводит к ошибкам, но часто бывает просто необходимо выполнить работу в фантастически короткий срок. В таких случаях вы должны честно сообщить об этом заранее.</w:t>
      </w:r>
    </w:p>
    <w:sectPr w:rsidR="0060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F2"/>
    <w:rsid w:val="00135BF2"/>
    <w:rsid w:val="005957FF"/>
    <w:rsid w:val="006051D2"/>
    <w:rsid w:val="006264F4"/>
    <w:rsid w:val="007E27FF"/>
    <w:rsid w:val="00D3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01EC-CA4C-460B-BEA7-20EC3741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2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2020-01-22T10:33:00Z</dcterms:created>
  <dcterms:modified xsi:type="dcterms:W3CDTF">2020-01-22T10:33:00Z</dcterms:modified>
</cp:coreProperties>
</file>